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22" w:rsidRPr="00635628" w:rsidRDefault="00CB3B22">
      <w:pPr>
        <w:rPr>
          <w:b/>
          <w:sz w:val="26"/>
          <w:szCs w:val="26"/>
        </w:rPr>
      </w:pPr>
    </w:p>
    <w:p w:rsidR="00CB3B22" w:rsidRPr="00635628" w:rsidRDefault="00CB3B22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35"/>
      </w:tblGrid>
      <w:tr w:rsidR="004145FB" w:rsidRPr="00635628" w:rsidTr="00006B4B">
        <w:trPr>
          <w:trHeight w:hRule="exact" w:val="425"/>
        </w:trPr>
        <w:tc>
          <w:tcPr>
            <w:tcW w:w="9180" w:type="dxa"/>
            <w:gridSpan w:val="4"/>
            <w:shd w:val="pct10" w:color="auto" w:fill="auto"/>
            <w:vAlign w:val="center"/>
          </w:tcPr>
          <w:p w:rsidR="004145FB" w:rsidRPr="00635628" w:rsidRDefault="00635628" w:rsidP="004145FB">
            <w:pPr>
              <w:rPr>
                <w:szCs w:val="22"/>
              </w:rPr>
            </w:pPr>
            <w:r>
              <w:rPr>
                <w:b/>
                <w:szCs w:val="22"/>
              </w:rPr>
              <w:t>Who</w:t>
            </w:r>
          </w:p>
        </w:tc>
      </w:tr>
      <w:tr w:rsidR="004145FB" w:rsidRPr="00635628" w:rsidTr="00006B4B">
        <w:trPr>
          <w:trHeight w:hRule="exact" w:val="425"/>
        </w:trPr>
        <w:tc>
          <w:tcPr>
            <w:tcW w:w="675" w:type="dxa"/>
            <w:vMerge w:val="restart"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 xml:space="preserve">First &amp; Last </w:t>
            </w:r>
            <w:r w:rsidR="004145FB" w:rsidRPr="00635628">
              <w:rPr>
                <w:szCs w:val="22"/>
              </w:rPr>
              <w:t>Name</w:t>
            </w:r>
            <w:r w:rsidR="004145FB" w:rsidRPr="00635628">
              <w:rPr>
                <w:szCs w:val="22"/>
              </w:rPr>
              <w:tab/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Position</w:t>
            </w:r>
            <w:r w:rsidR="00006B4B">
              <w:rPr>
                <w:szCs w:val="22"/>
              </w:rPr>
              <w:t>/Title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Organisation</w:t>
            </w:r>
          </w:p>
        </w:tc>
      </w:tr>
      <w:tr w:rsidR="004145FB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837699351"/>
            <w:placeholder>
              <w:docPart w:val="2F58F1D1154A450C9DAF6E85222BDAD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36031C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  <w:bookmarkEnd w:id="0" w:displacedByCustomXml="next"/>
          </w:sdtContent>
        </w:sdt>
        <w:sdt>
          <w:sdtPr>
            <w:rPr>
              <w:szCs w:val="22"/>
            </w:rPr>
            <w:id w:val="-535195218"/>
            <w:placeholder>
              <w:docPart w:val="0358308DE59E45F68F16F323F8FE1FE0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870604703"/>
            <w:placeholder>
              <w:docPart w:val="03FFC9FDFBA345BD8EA8CFA6E7E0781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  <w:tr w:rsidR="00006B4B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 xml:space="preserve">Contact Postal </w:t>
            </w:r>
            <w:r w:rsidRPr="00635628">
              <w:rPr>
                <w:szCs w:val="22"/>
              </w:rPr>
              <w:t>Address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r w:rsidRPr="00635628">
              <w:rPr>
                <w:szCs w:val="22"/>
              </w:rPr>
              <w:t>Email</w:t>
            </w:r>
            <w:r>
              <w:rPr>
                <w:szCs w:val="22"/>
              </w:rPr>
              <w:t xml:space="preserve"> Address</w:t>
            </w:r>
          </w:p>
        </w:tc>
      </w:tr>
      <w:tr w:rsidR="00006B4B" w:rsidRPr="00635628" w:rsidTr="007B5495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006B4B" w:rsidRPr="00635628" w:rsidRDefault="00006B4B" w:rsidP="004145FB">
            <w:pPr>
              <w:rPr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</w:tcBorders>
          </w:tcPr>
          <w:p w:rsidR="00006B4B" w:rsidRPr="00635628" w:rsidRDefault="00006B4B" w:rsidP="004145FB">
            <w:pPr>
              <w:rPr>
                <w:sz w:val="8"/>
                <w:szCs w:val="8"/>
              </w:rPr>
            </w:pPr>
          </w:p>
          <w:sdt>
            <w:sdtPr>
              <w:rPr>
                <w:szCs w:val="22"/>
              </w:rPr>
              <w:id w:val="357788139"/>
              <w:placeholder>
                <w:docPart w:val="531C9BFFF5A2491BB1129E5442738410"/>
              </w:placeholder>
              <w:showingPlcHdr/>
            </w:sdtPr>
            <w:sdtEndPr/>
            <w:sdtContent>
              <w:p w:rsidR="00006B4B" w:rsidRPr="00635628" w:rsidRDefault="00006B4B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sdtContent>
          </w:sdt>
        </w:tc>
        <w:sdt>
          <w:sdtPr>
            <w:rPr>
              <w:szCs w:val="22"/>
            </w:rPr>
            <w:id w:val="1246304216"/>
            <w:placeholder>
              <w:docPart w:val="488983D7F68B45FF9206B9CEAFCE6209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006B4B" w:rsidRPr="00635628" w:rsidRDefault="00006B4B" w:rsidP="004145FB">
                <w:pPr>
                  <w:rPr>
                    <w:szCs w:val="22"/>
                  </w:rPr>
                </w:pPr>
                <w:r w:rsidRPr="0036031C">
                  <w:rPr>
                    <w:rStyle w:val="PlaceholderText"/>
                    <w:sz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</w:rPr>
                  <w:t>data</w:t>
                </w:r>
              </w:p>
            </w:tc>
          </w:sdtContent>
        </w:sdt>
      </w:tr>
      <w:tr w:rsidR="0036031C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6031C" w:rsidRPr="00635628" w:rsidRDefault="00006B4B" w:rsidP="004145FB">
            <w:pPr>
              <w:rPr>
                <w:szCs w:val="22"/>
              </w:rPr>
            </w:pPr>
            <w:r>
              <w:rPr>
                <w:szCs w:val="22"/>
              </w:rPr>
              <w:t>Landline/</w:t>
            </w:r>
            <w:r w:rsidR="0036031C" w:rsidRPr="00635628">
              <w:rPr>
                <w:szCs w:val="22"/>
              </w:rPr>
              <w:t>Mobil</w:t>
            </w:r>
            <w:r w:rsidR="00635628" w:rsidRPr="00635628">
              <w:rPr>
                <w:szCs w:val="22"/>
              </w:rPr>
              <w:t>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Skype</w:t>
            </w:r>
          </w:p>
        </w:tc>
      </w:tr>
      <w:tr w:rsidR="0036031C" w:rsidRPr="00635628" w:rsidTr="00006B4B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456367712"/>
            <w:placeholder>
              <w:docPart w:val="BDDC3EBFCA3646C097B0179A63E5480E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</w:tcBorders>
                <w:vAlign w:val="center"/>
              </w:tcPr>
              <w:p w:rsidR="0036031C" w:rsidRPr="00635628" w:rsidRDefault="00006B4B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963349720"/>
            <w:placeholder>
              <w:docPart w:val="7E976AF244F64554AC1D97486B76C0A7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</w:tbl>
    <w:p w:rsidR="004A0060" w:rsidRPr="00635628" w:rsidRDefault="004A0060" w:rsidP="005069DC">
      <w:pPr>
        <w:spacing w:line="400" w:lineRule="exact"/>
        <w:rPr>
          <w:szCs w:val="22"/>
        </w:rPr>
      </w:pP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672"/>
        <w:gridCol w:w="4568"/>
        <w:gridCol w:w="1134"/>
        <w:gridCol w:w="2779"/>
      </w:tblGrid>
      <w:tr w:rsidR="00D02708" w:rsidRPr="00635628" w:rsidTr="005826DB">
        <w:trPr>
          <w:trHeight w:hRule="exact" w:val="425"/>
        </w:trPr>
        <w:tc>
          <w:tcPr>
            <w:tcW w:w="915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02708" w:rsidRPr="00635628" w:rsidRDefault="00635628" w:rsidP="00D02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</w:t>
            </w:r>
          </w:p>
        </w:tc>
      </w:tr>
      <w:tr w:rsidR="00CB3B22" w:rsidRPr="00635628" w:rsidTr="005826DB">
        <w:trPr>
          <w:trHeight w:hRule="exact" w:val="425"/>
        </w:trPr>
        <w:tc>
          <w:tcPr>
            <w:tcW w:w="672" w:type="dxa"/>
            <w:vMerge w:val="restart"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4568" w:type="dxa"/>
            <w:tcBorders>
              <w:bottom w:val="single" w:sz="4" w:space="0" w:color="auto"/>
              <w:right w:val="nil"/>
            </w:tcBorders>
            <w:vAlign w:val="center"/>
          </w:tcPr>
          <w:p w:rsidR="00CB3B22" w:rsidRPr="00635628" w:rsidRDefault="00635628" w:rsidP="00635628">
            <w:pPr>
              <w:rPr>
                <w:szCs w:val="22"/>
              </w:rPr>
            </w:pPr>
            <w:r>
              <w:rPr>
                <w:szCs w:val="22"/>
              </w:rPr>
              <w:t>I am a member of a political part</w:t>
            </w:r>
            <w:r w:rsidR="005826DB">
              <w:rPr>
                <w:szCs w:val="22"/>
              </w:rPr>
              <w:t>y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B22" w:rsidRPr="00CF6128" w:rsidRDefault="00CB3B22" w:rsidP="00D02708">
            <w:pPr>
              <w:rPr>
                <w:szCs w:val="22"/>
              </w:rPr>
            </w:pPr>
            <w:r w:rsidRPr="00CF6128">
              <w:rPr>
                <w:sz w:val="18"/>
                <w:szCs w:val="18"/>
              </w:rPr>
              <w:t xml:space="preserve">   </w:t>
            </w:r>
            <w:r w:rsidR="005826DB" w:rsidRPr="00CF6128">
              <w:rPr>
                <w:szCs w:val="22"/>
              </w:rPr>
              <w:t>Yes</w:t>
            </w:r>
            <w:r w:rsidR="00CF6128" w:rsidRPr="00CF61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824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F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779" w:type="dxa"/>
            <w:tcBorders>
              <w:left w:val="nil"/>
              <w:bottom w:val="single" w:sz="4" w:space="0" w:color="auto"/>
            </w:tcBorders>
            <w:vAlign w:val="center"/>
          </w:tcPr>
          <w:p w:rsidR="00CB3B22" w:rsidRPr="00CF6128" w:rsidRDefault="005826DB" w:rsidP="00EC07CE">
            <w:pPr>
              <w:rPr>
                <w:szCs w:val="22"/>
              </w:rPr>
            </w:pPr>
            <w:r w:rsidRPr="00CF6128">
              <w:rPr>
                <w:sz w:val="18"/>
                <w:szCs w:val="18"/>
              </w:rPr>
              <w:t xml:space="preserve">    </w:t>
            </w:r>
            <w:r w:rsidRPr="00CF6128">
              <w:rPr>
                <w:szCs w:val="22"/>
              </w:rPr>
              <w:t>No</w:t>
            </w:r>
            <w:r w:rsidR="00CF6128" w:rsidRPr="00CF61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6149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612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CB3B22" w:rsidRPr="00635628" w:rsidTr="005826DB">
        <w:trPr>
          <w:trHeight w:hRule="exact" w:val="425"/>
        </w:trPr>
        <w:tc>
          <w:tcPr>
            <w:tcW w:w="67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8478" w:type="dxa"/>
            <w:gridSpan w:val="3"/>
            <w:tcBorders>
              <w:bottom w:val="dashed" w:sz="4" w:space="0" w:color="auto"/>
            </w:tcBorders>
            <w:vAlign w:val="center"/>
          </w:tcPr>
          <w:p w:rsidR="00CB3B22" w:rsidRPr="00635628" w:rsidRDefault="00CB3B22" w:rsidP="00635628">
            <w:pPr>
              <w:rPr>
                <w:szCs w:val="22"/>
              </w:rPr>
            </w:pPr>
            <w:r w:rsidRPr="00635628">
              <w:rPr>
                <w:szCs w:val="22"/>
              </w:rPr>
              <w:t xml:space="preserve">Name </w:t>
            </w:r>
            <w:r w:rsidR="00635628">
              <w:rPr>
                <w:szCs w:val="22"/>
              </w:rPr>
              <w:t xml:space="preserve">of the </w:t>
            </w:r>
            <w:r w:rsidR="008E2B51">
              <w:rPr>
                <w:szCs w:val="22"/>
              </w:rPr>
              <w:t xml:space="preserve">political </w:t>
            </w:r>
            <w:r w:rsidR="00635628">
              <w:rPr>
                <w:szCs w:val="22"/>
              </w:rPr>
              <w:t>party</w:t>
            </w:r>
            <w:r w:rsidR="00CF6128">
              <w:rPr>
                <w:szCs w:val="22"/>
              </w:rPr>
              <w:t xml:space="preserve"> (if applicable)</w:t>
            </w:r>
          </w:p>
        </w:tc>
      </w:tr>
      <w:tr w:rsidR="00CB3B22" w:rsidRPr="00635628" w:rsidTr="005826DB">
        <w:trPr>
          <w:trHeight w:hRule="exact" w:val="425"/>
        </w:trPr>
        <w:tc>
          <w:tcPr>
            <w:tcW w:w="67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830329986"/>
            <w:showingPlcHdr/>
          </w:sdtPr>
          <w:sdtEndPr/>
          <w:sdtContent>
            <w:tc>
              <w:tcPr>
                <w:tcW w:w="8478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CB3B22" w:rsidRPr="00635628" w:rsidRDefault="0036031C" w:rsidP="009208B4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  <w:tr w:rsidR="00CB3B22" w:rsidRPr="00635628" w:rsidTr="005826DB">
        <w:trPr>
          <w:trHeight w:hRule="exact" w:val="425"/>
        </w:trPr>
        <w:tc>
          <w:tcPr>
            <w:tcW w:w="67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3B22" w:rsidRPr="00635628" w:rsidRDefault="00635628" w:rsidP="00253C9D">
            <w:pPr>
              <w:rPr>
                <w:szCs w:val="22"/>
              </w:rPr>
            </w:pPr>
            <w:r>
              <w:rPr>
                <w:szCs w:val="22"/>
              </w:rPr>
              <w:t xml:space="preserve">I am interested in the following </w:t>
            </w:r>
            <w:r w:rsidRPr="00CF6128">
              <w:rPr>
                <w:szCs w:val="22"/>
              </w:rPr>
              <w:t>policy areas</w:t>
            </w:r>
            <w:r w:rsidR="00CB3B22" w:rsidRPr="00635628">
              <w:rPr>
                <w:szCs w:val="22"/>
              </w:rPr>
              <w:t xml:space="preserve"> </w:t>
            </w:r>
            <w:r w:rsidR="00CB3B22" w:rsidRPr="00CF6128">
              <w:rPr>
                <w:szCs w:val="22"/>
              </w:rPr>
              <w:t>(</w:t>
            </w:r>
            <w:r w:rsidR="00253C9D" w:rsidRPr="00CF6128">
              <w:rPr>
                <w:szCs w:val="22"/>
              </w:rPr>
              <w:t>e</w:t>
            </w:r>
            <w:r w:rsidRPr="00CF6128">
              <w:rPr>
                <w:szCs w:val="22"/>
              </w:rPr>
              <w:t>xample</w:t>
            </w:r>
            <w:r w:rsidR="00CB3B22" w:rsidRPr="00CF6128">
              <w:rPr>
                <w:szCs w:val="22"/>
              </w:rPr>
              <w:t xml:space="preserve">: </w:t>
            </w:r>
            <w:r w:rsidR="00532B51">
              <w:rPr>
                <w:szCs w:val="22"/>
              </w:rPr>
              <w:t>climate change</w:t>
            </w:r>
            <w:r w:rsidR="00CB3B22" w:rsidRPr="00CF6128">
              <w:rPr>
                <w:szCs w:val="22"/>
              </w:rPr>
              <w:t>)</w:t>
            </w:r>
          </w:p>
        </w:tc>
      </w:tr>
      <w:tr w:rsidR="0036031C" w:rsidRPr="00635628" w:rsidTr="005826DB">
        <w:trPr>
          <w:trHeight w:val="840"/>
        </w:trPr>
        <w:tc>
          <w:tcPr>
            <w:tcW w:w="672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9208B4">
            <w:pPr>
              <w:rPr>
                <w:szCs w:val="22"/>
              </w:rPr>
            </w:pPr>
          </w:p>
        </w:tc>
        <w:tc>
          <w:tcPr>
            <w:tcW w:w="847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6031C" w:rsidRPr="00635628" w:rsidRDefault="0036031C" w:rsidP="009208B4">
            <w:pPr>
              <w:rPr>
                <w:sz w:val="8"/>
                <w:szCs w:val="8"/>
              </w:rPr>
            </w:pPr>
          </w:p>
          <w:sdt>
            <w:sdtPr>
              <w:rPr>
                <w:szCs w:val="22"/>
              </w:rPr>
              <w:id w:val="537708519"/>
              <w:showingPlcHdr/>
            </w:sdtPr>
            <w:sdtEndPr/>
            <w:sdtContent>
              <w:p w:rsidR="0036031C" w:rsidRPr="00635628" w:rsidRDefault="0036031C" w:rsidP="009208B4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sdtContent>
          </w:sdt>
        </w:tc>
      </w:tr>
    </w:tbl>
    <w:p w:rsidR="002706B5" w:rsidRPr="00635628" w:rsidRDefault="002706B5" w:rsidP="005069DC">
      <w:pPr>
        <w:spacing w:line="400" w:lineRule="exac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745"/>
        <w:gridCol w:w="4989"/>
        <w:gridCol w:w="622"/>
      </w:tblGrid>
      <w:tr w:rsidR="000D18C7" w:rsidRPr="00635628" w:rsidTr="005069DC">
        <w:trPr>
          <w:trHeight w:hRule="exact" w:val="425"/>
        </w:trPr>
        <w:tc>
          <w:tcPr>
            <w:tcW w:w="9242" w:type="dxa"/>
            <w:gridSpan w:val="4"/>
            <w:shd w:val="pct10" w:color="auto" w:fill="auto"/>
            <w:vAlign w:val="center"/>
          </w:tcPr>
          <w:p w:rsidR="000D18C7" w:rsidRPr="00635628" w:rsidRDefault="00635628" w:rsidP="005069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How</w:t>
            </w:r>
          </w:p>
        </w:tc>
      </w:tr>
      <w:tr w:rsidR="003D4EF9" w:rsidRPr="00635628" w:rsidTr="005069DC">
        <w:trPr>
          <w:trHeight w:hRule="exact" w:val="425"/>
        </w:trPr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3D4EF9" w:rsidRPr="00635628" w:rsidRDefault="003D4EF9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vAlign w:val="center"/>
          </w:tcPr>
          <w:p w:rsidR="003D4EF9" w:rsidRPr="00635628" w:rsidRDefault="008E2B51" w:rsidP="005069DC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I would like to participate in</w:t>
            </w:r>
            <w:r w:rsidR="00532B51">
              <w:rPr>
                <w:szCs w:val="22"/>
              </w:rPr>
              <w:t xml:space="preserve"> the</w:t>
            </w:r>
            <w:r w:rsidR="003D4EF9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bottom w:val="dashed" w:sz="4" w:space="0" w:color="auto"/>
              <w:right w:val="nil"/>
            </w:tcBorders>
            <w:vAlign w:val="center"/>
          </w:tcPr>
          <w:p w:rsidR="00955A7D" w:rsidRPr="00635628" w:rsidRDefault="00532B51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TPD</w:t>
            </w:r>
            <w:r w:rsidR="00703F4F">
              <w:rPr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="00955A7D" w:rsidRPr="00635628">
              <w:rPr>
                <w:szCs w:val="22"/>
              </w:rPr>
              <w:t>rogramme</w:t>
            </w:r>
          </w:p>
        </w:tc>
        <w:tc>
          <w:tcPr>
            <w:tcW w:w="629" w:type="dxa"/>
            <w:tcBorders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895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right w:val="nil"/>
            </w:tcBorders>
            <w:vAlign w:val="center"/>
          </w:tcPr>
          <w:p w:rsidR="00955A7D" w:rsidRPr="00635628" w:rsidRDefault="00703F4F" w:rsidP="005069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the</w:t>
            </w:r>
            <w:r w:rsidR="008E2B51">
              <w:rPr>
                <w:szCs w:val="22"/>
              </w:rPr>
              <w:t xml:space="preserve"> </w:t>
            </w:r>
            <w:r w:rsidR="00532B51">
              <w:rPr>
                <w:szCs w:val="22"/>
              </w:rPr>
              <w:t xml:space="preserve">TPD </w:t>
            </w:r>
            <w:r w:rsidR="008E2B51">
              <w:rPr>
                <w:szCs w:val="22"/>
              </w:rPr>
              <w:t>support network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29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3D4EF9" w:rsidRPr="00635628" w:rsidTr="005069DC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</w:tcBorders>
            <w:vAlign w:val="center"/>
          </w:tcPr>
          <w:p w:rsidR="003D4EF9" w:rsidRPr="00635628" w:rsidRDefault="003D4EF9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vAlign w:val="center"/>
          </w:tcPr>
          <w:p w:rsidR="003D4EF9" w:rsidRPr="00635628" w:rsidRDefault="008E2B51" w:rsidP="005069DC">
            <w:pPr>
              <w:rPr>
                <w:szCs w:val="22"/>
              </w:rPr>
            </w:pPr>
            <w:r>
              <w:rPr>
                <w:szCs w:val="22"/>
              </w:rPr>
              <w:t>I would like to help with</w:t>
            </w:r>
            <w:r w:rsidR="003D4EF9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732" w:type="dxa"/>
            <w:gridSpan w:val="2"/>
            <w:tcBorders>
              <w:bottom w:val="dashed" w:sz="4" w:space="0" w:color="auto"/>
            </w:tcBorders>
            <w:vAlign w:val="center"/>
          </w:tcPr>
          <w:p w:rsidR="00955A7D" w:rsidRPr="00635628" w:rsidRDefault="00B10A09" w:rsidP="00B10A09">
            <w:pPr>
              <w:rPr>
                <w:szCs w:val="22"/>
              </w:rPr>
            </w:pPr>
            <w:r>
              <w:rPr>
                <w:szCs w:val="22"/>
              </w:rPr>
              <w:t>fundraising</w:t>
            </w:r>
            <w:r w:rsidR="008E2B51">
              <w:rPr>
                <w:szCs w:val="22"/>
              </w:rPr>
              <w:t xml:space="preserve"> via</w:t>
            </w:r>
            <w:r w:rsidR="0029213D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8E2B51">
              <w:rPr>
                <w:szCs w:val="22"/>
              </w:rPr>
              <w:t>oundations</w:t>
            </w:r>
            <w:r w:rsidR="00955A7D" w:rsidRPr="00635628">
              <w:rPr>
                <w:szCs w:val="22"/>
              </w:rPr>
              <w:t xml:space="preserve"> &amp; </w:t>
            </w:r>
            <w:r w:rsidR="008E2B51">
              <w:rPr>
                <w:szCs w:val="22"/>
              </w:rPr>
              <w:t>public bodies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891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253C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companies </w:t>
            </w:r>
            <w:r w:rsidR="00955A7D" w:rsidRPr="00635628">
              <w:rPr>
                <w:szCs w:val="22"/>
              </w:rPr>
              <w:t xml:space="preserve"> (</w:t>
            </w:r>
            <w:r w:rsidR="00253C9D">
              <w:rPr>
                <w:szCs w:val="22"/>
              </w:rPr>
              <w:t>s</w:t>
            </w:r>
            <w:r w:rsidR="00955A7D" w:rsidRPr="00635628">
              <w:rPr>
                <w:szCs w:val="22"/>
              </w:rPr>
              <w:t>ponsor</w:t>
            </w:r>
            <w:r>
              <w:rPr>
                <w:szCs w:val="22"/>
              </w:rPr>
              <w:t>ship</w:t>
            </w:r>
            <w:r w:rsidR="00955A7D" w:rsidRPr="00635628">
              <w:rPr>
                <w:szCs w:val="22"/>
              </w:rPr>
              <w:t>)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198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55A7D" w:rsidRPr="00635628" w:rsidRDefault="00B10A09" w:rsidP="00253C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55A7D" w:rsidRPr="00635628">
              <w:rPr>
                <w:szCs w:val="22"/>
              </w:rPr>
              <w:t xml:space="preserve">rivate </w:t>
            </w:r>
            <w:r>
              <w:rPr>
                <w:szCs w:val="22"/>
              </w:rPr>
              <w:t>d</w:t>
            </w:r>
            <w:r w:rsidR="008E2B51">
              <w:rPr>
                <w:szCs w:val="22"/>
              </w:rPr>
              <w:t>onors</w:t>
            </w:r>
            <w:r w:rsidR="00955A7D" w:rsidRPr="00635628">
              <w:rPr>
                <w:szCs w:val="22"/>
              </w:rPr>
              <w:t xml:space="preserve"> (</w:t>
            </w:r>
            <w:r w:rsidR="00253C9D">
              <w:rPr>
                <w:szCs w:val="22"/>
              </w:rPr>
              <w:t>p</w:t>
            </w:r>
            <w:r w:rsidR="008E2B51" w:rsidRPr="00635628">
              <w:rPr>
                <w:szCs w:val="22"/>
              </w:rPr>
              <w:t>hilanthro</w:t>
            </w:r>
            <w:r w:rsidR="008E2B51">
              <w:rPr>
                <w:szCs w:val="22"/>
              </w:rPr>
              <w:t>py</w:t>
            </w:r>
            <w:r w:rsidR="00955A7D" w:rsidRPr="00635628">
              <w:rPr>
                <w:szCs w:val="22"/>
              </w:rPr>
              <w:t>)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0949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732" w:type="dxa"/>
            <w:gridSpan w:val="2"/>
            <w:tcBorders>
              <w:bottom w:val="dashed" w:sz="4" w:space="0" w:color="auto"/>
            </w:tcBorders>
            <w:vAlign w:val="center"/>
          </w:tcPr>
          <w:p w:rsidR="00955A7D" w:rsidRPr="00635628" w:rsidRDefault="008E2B51" w:rsidP="008E2B51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955A7D" w:rsidRPr="00635628">
              <w:rPr>
                <w:szCs w:val="22"/>
              </w:rPr>
              <w:t>etworking...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8E2B51">
              <w:rPr>
                <w:szCs w:val="22"/>
              </w:rPr>
              <w:t>t the</w:t>
            </w:r>
            <w:r w:rsidR="00955A7D" w:rsidRPr="00635628">
              <w:rPr>
                <w:szCs w:val="22"/>
              </w:rPr>
              <w:t xml:space="preserve"> </w:t>
            </w:r>
            <w:r w:rsidR="008E2B51">
              <w:rPr>
                <w:szCs w:val="22"/>
              </w:rPr>
              <w:t>l</w:t>
            </w:r>
            <w:r w:rsidR="00955A7D" w:rsidRPr="00635628">
              <w:rPr>
                <w:szCs w:val="22"/>
              </w:rPr>
              <w:t>o</w:t>
            </w:r>
            <w:r w:rsidR="008E2B51">
              <w:rPr>
                <w:szCs w:val="22"/>
              </w:rPr>
              <w:t>c</w:t>
            </w:r>
            <w:r w:rsidR="00955A7D" w:rsidRPr="00635628">
              <w:rPr>
                <w:szCs w:val="22"/>
              </w:rPr>
              <w:t>al</w:t>
            </w:r>
            <w:r w:rsidR="008E2B51">
              <w:rPr>
                <w:szCs w:val="22"/>
              </w:rPr>
              <w:t xml:space="preserve"> a</w:t>
            </w:r>
            <w:r w:rsidR="00955A7D" w:rsidRPr="00635628">
              <w:rPr>
                <w:szCs w:val="22"/>
              </w:rPr>
              <w:t xml:space="preserve">nd </w:t>
            </w:r>
            <w:r w:rsidR="008E2B51">
              <w:rPr>
                <w:szCs w:val="22"/>
              </w:rPr>
              <w:t>n</w:t>
            </w:r>
            <w:r w:rsidR="00955A7D" w:rsidRPr="00635628">
              <w:rPr>
                <w:szCs w:val="22"/>
              </w:rPr>
              <w:t>ational</w:t>
            </w:r>
            <w:r w:rsidR="008E2B51">
              <w:rPr>
                <w:szCs w:val="22"/>
              </w:rPr>
              <w:t xml:space="preserve"> level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6817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55A7D" w:rsidRPr="00635628" w:rsidRDefault="00955A7D" w:rsidP="008E2B51">
            <w:pPr>
              <w:jc w:val="right"/>
              <w:rPr>
                <w:szCs w:val="22"/>
              </w:rPr>
            </w:pPr>
            <w:r w:rsidRPr="00635628">
              <w:rPr>
                <w:szCs w:val="22"/>
              </w:rPr>
              <w:t>international</w:t>
            </w:r>
            <w:r w:rsidR="008E2B51">
              <w:rPr>
                <w:szCs w:val="22"/>
              </w:rPr>
              <w:t>ly</w:t>
            </w:r>
            <w:r w:rsidRPr="00635628">
              <w:rPr>
                <w:szCs w:val="22"/>
              </w:rPr>
              <w:t xml:space="preserve"> </w:t>
            </w:r>
            <w:r w:rsidR="008E2B51">
              <w:rPr>
                <w:szCs w:val="22"/>
              </w:rPr>
              <w:t>–</w:t>
            </w:r>
            <w:r w:rsidRPr="00635628">
              <w:rPr>
                <w:szCs w:val="22"/>
              </w:rPr>
              <w:t xml:space="preserve"> </w:t>
            </w:r>
            <w:r w:rsidR="00A54FE2">
              <w:rPr>
                <w:szCs w:val="22"/>
              </w:rPr>
              <w:t>E</w:t>
            </w:r>
            <w:r w:rsidR="008E2B51">
              <w:rPr>
                <w:szCs w:val="22"/>
              </w:rPr>
              <w:t>urope-wide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04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EC07CE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7CE" w:rsidRPr="00635628" w:rsidRDefault="00EC07CE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7CE" w:rsidRPr="00635628" w:rsidRDefault="00EC07CE" w:rsidP="005069DC">
            <w:pPr>
              <w:rPr>
                <w:szCs w:val="22"/>
              </w:rPr>
            </w:pPr>
          </w:p>
        </w:tc>
      </w:tr>
      <w:tr w:rsidR="005069DC" w:rsidRPr="00635628" w:rsidTr="005069DC">
        <w:trPr>
          <w:trHeight w:hRule="exact" w:val="4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5069DC" w:rsidRPr="00635628" w:rsidRDefault="008E2B51" w:rsidP="005069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I would like to support the initiative with a donation</w:t>
            </w:r>
          </w:p>
        </w:tc>
        <w:tc>
          <w:tcPr>
            <w:tcW w:w="629" w:type="dxa"/>
            <w:tcBorders>
              <w:left w:val="nil"/>
            </w:tcBorders>
            <w:shd w:val="pct10" w:color="auto" w:fill="auto"/>
            <w:vAlign w:val="center"/>
          </w:tcPr>
          <w:p w:rsidR="005069DC" w:rsidRPr="00635628" w:rsidRDefault="005069DC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3587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</w:tbl>
    <w:p w:rsidR="001E0ED3" w:rsidRPr="00635628" w:rsidRDefault="001E0ED3">
      <w:pPr>
        <w:rPr>
          <w:szCs w:val="22"/>
        </w:rPr>
      </w:pPr>
    </w:p>
    <w:sectPr w:rsidR="001E0ED3" w:rsidRPr="00635628" w:rsidSect="005826DB">
      <w:headerReference w:type="default" r:id="rId6"/>
      <w:footerReference w:type="default" r:id="rId7"/>
      <w:pgSz w:w="11906" w:h="16838"/>
      <w:pgMar w:top="1644" w:right="1440" w:bottom="1440" w:left="144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AE" w:rsidRDefault="005B5EAE" w:rsidP="00EE419E">
      <w:pPr>
        <w:spacing w:line="240" w:lineRule="auto"/>
      </w:pPr>
      <w:r>
        <w:separator/>
      </w:r>
    </w:p>
  </w:endnote>
  <w:endnote w:type="continuationSeparator" w:id="0">
    <w:p w:rsidR="005B5EAE" w:rsidRDefault="005B5EAE" w:rsidP="00EE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328268"/>
  <w:bookmarkStart w:id="2" w:name="_Hlk93328269"/>
  <w:bookmarkStart w:id="3" w:name="_Hlk93328270"/>
  <w:bookmarkStart w:id="4" w:name="_Hlk93328271"/>
  <w:p w:rsidR="005826DB" w:rsidRPr="005826DB" w:rsidRDefault="005826DB" w:rsidP="005826DB">
    <w:pPr>
      <w:tabs>
        <w:tab w:val="center" w:pos="4320"/>
        <w:tab w:val="right" w:pos="8640"/>
      </w:tabs>
      <w:spacing w:line="320" w:lineRule="exact"/>
      <w:jc w:val="center"/>
      <w:rPr>
        <w:color w:val="008000"/>
        <w:sz w:val="18"/>
        <w:szCs w:val="18"/>
      </w:rPr>
    </w:pPr>
    <w:r w:rsidRPr="005826DB">
      <w:rPr>
        <w:rFonts w:ascii="Times New Roman" w:hAnsi="Times New Roman"/>
        <w:sz w:val="24"/>
        <w:szCs w:val="24"/>
      </w:rPr>
      <w:fldChar w:fldCharType="begin"/>
    </w:r>
    <w:r w:rsidRPr="005826DB">
      <w:rPr>
        <w:rFonts w:ascii="Times New Roman" w:hAnsi="Times New Roman"/>
        <w:sz w:val="24"/>
        <w:szCs w:val="24"/>
      </w:rPr>
      <w:instrText xml:space="preserve"> HYPERLINK "mailto:enquiries@democracyschool.com" </w:instrText>
    </w:r>
    <w:r w:rsidRPr="005826DB">
      <w:rPr>
        <w:rFonts w:ascii="Times New Roman" w:hAnsi="Times New Roman"/>
        <w:sz w:val="24"/>
        <w:szCs w:val="24"/>
      </w:rPr>
      <w:fldChar w:fldCharType="separate"/>
    </w:r>
    <w:r w:rsidRPr="005826DB">
      <w:rPr>
        <w:color w:val="008000"/>
        <w:sz w:val="18"/>
        <w:szCs w:val="18"/>
      </w:rPr>
      <w:t>enquiries@democracyschool.com</w:t>
    </w:r>
    <w:r w:rsidRPr="005826DB">
      <w:rPr>
        <w:color w:val="008000"/>
        <w:sz w:val="18"/>
        <w:szCs w:val="18"/>
      </w:rPr>
      <w:fldChar w:fldCharType="end"/>
    </w:r>
    <w:r w:rsidRPr="005826DB">
      <w:rPr>
        <w:color w:val="008000"/>
        <w:sz w:val="18"/>
        <w:szCs w:val="18"/>
      </w:rPr>
      <w:t xml:space="preserve">  ●  </w:t>
    </w:r>
    <w:hyperlink r:id="rId1" w:history="1">
      <w:r w:rsidRPr="005826DB">
        <w:rPr>
          <w:color w:val="008000"/>
          <w:sz w:val="18"/>
          <w:szCs w:val="18"/>
        </w:rPr>
        <w:t>democracyschool.com</w:t>
      </w:r>
    </w:hyperlink>
  </w:p>
  <w:p w:rsidR="005069DC" w:rsidRPr="005826DB" w:rsidRDefault="005B5EAE" w:rsidP="005826DB">
    <w:pPr>
      <w:tabs>
        <w:tab w:val="center" w:pos="4320"/>
        <w:tab w:val="right" w:pos="8640"/>
      </w:tabs>
      <w:spacing w:line="320" w:lineRule="exact"/>
      <w:jc w:val="center"/>
      <w:rPr>
        <w:color w:val="008000"/>
        <w:sz w:val="18"/>
        <w:szCs w:val="18"/>
      </w:rPr>
    </w:pPr>
    <w:hyperlink r:id="rId2" w:history="1">
      <w:r w:rsidR="005826DB" w:rsidRPr="005826DB">
        <w:rPr>
          <w:color w:val="008000"/>
          <w:sz w:val="18"/>
          <w:szCs w:val="18"/>
        </w:rPr>
        <w:t>twitter.com/democracyschool</w:t>
      </w:r>
    </w:hyperlink>
    <w:r w:rsidR="005826DB" w:rsidRPr="005826DB">
      <w:rPr>
        <w:color w:val="008000"/>
        <w:sz w:val="18"/>
        <w:szCs w:val="18"/>
      </w:rPr>
      <w:t xml:space="preserve">  ●  </w:t>
    </w:r>
    <w:hyperlink r:id="rId3" w:history="1">
      <w:r w:rsidR="005826DB" w:rsidRPr="005826DB">
        <w:rPr>
          <w:color w:val="008000"/>
          <w:sz w:val="18"/>
          <w:szCs w:val="18"/>
        </w:rPr>
        <w:t>facebook.com/democracyschool.community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AE" w:rsidRDefault="005B5EAE" w:rsidP="00EE419E">
      <w:pPr>
        <w:spacing w:line="240" w:lineRule="auto"/>
      </w:pPr>
      <w:r>
        <w:separator/>
      </w:r>
    </w:p>
  </w:footnote>
  <w:footnote w:type="continuationSeparator" w:id="0">
    <w:p w:rsidR="005B5EAE" w:rsidRDefault="005B5EAE" w:rsidP="00EE4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5A" w:rsidRPr="003F1B5A" w:rsidRDefault="005826DB">
    <w:pPr>
      <w:pStyle w:val="Header"/>
      <w:rPr>
        <w:b/>
        <w:i/>
        <w:sz w:val="48"/>
        <w:szCs w:val="48"/>
      </w:rPr>
    </w:pPr>
    <w:r>
      <w:rPr>
        <w:b/>
        <w:noProof/>
        <w:color w:val="008000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D5E1E" wp14:editId="054080B1">
              <wp:simplePos x="0" y="0"/>
              <wp:positionH relativeFrom="margin">
                <wp:posOffset>-91440</wp:posOffset>
              </wp:positionH>
              <wp:positionV relativeFrom="paragraph">
                <wp:posOffset>1905</wp:posOffset>
              </wp:positionV>
              <wp:extent cx="4107180" cy="502920"/>
              <wp:effectExtent l="0" t="0" r="7620" b="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7180" cy="5029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80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ABAB9" id="Rechteck 21" o:spid="_x0000_s1026" style="position:absolute;margin-left:-7.2pt;margin-top:.15pt;width:323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" fillcolor="window" stroked="f" strokeweight="2pt">
              <v:fill opacity="52428f"/>
              <w10:wrap anchorx="margin"/>
            </v:rect>
          </w:pict>
        </mc:Fallback>
      </mc:AlternateContent>
    </w:r>
    <w:r w:rsidR="003F1B5A" w:rsidRPr="003F1B5A">
      <w:rPr>
        <w:b/>
        <w:i/>
        <w:noProof/>
        <w:color w:val="008000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61766D14" wp14:editId="174387E9">
          <wp:simplePos x="0" y="0"/>
          <wp:positionH relativeFrom="margin">
            <wp:posOffset>5280660</wp:posOffset>
          </wp:positionH>
          <wp:positionV relativeFrom="paragraph">
            <wp:posOffset>-282575</wp:posOffset>
          </wp:positionV>
          <wp:extent cx="714375" cy="714375"/>
          <wp:effectExtent l="0" t="0" r="9525" b="9525"/>
          <wp:wrapNone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ocracy School (original V4, ne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51">
      <w:rPr>
        <w:b/>
        <w:i/>
        <w:color w:val="008000"/>
        <w:sz w:val="48"/>
        <w:szCs w:val="48"/>
      </w:rPr>
      <w:t>TPD</w:t>
    </w:r>
    <w:r w:rsidR="003F1B5A" w:rsidRPr="003F1B5A">
      <w:rPr>
        <w:b/>
        <w:i/>
        <w:color w:val="008000"/>
        <w:sz w:val="48"/>
        <w:szCs w:val="48"/>
      </w:rPr>
      <w:t xml:space="preserve"> </w:t>
    </w:r>
    <w:r w:rsidR="004C0D00">
      <w:rPr>
        <w:b/>
        <w:i/>
        <w:color w:val="008000"/>
        <w:sz w:val="48"/>
        <w:szCs w:val="48"/>
      </w:rPr>
      <w:t>Application</w:t>
    </w:r>
    <w:r w:rsidR="003F1B5A" w:rsidRPr="003F1B5A">
      <w:rPr>
        <w:b/>
        <w:i/>
        <w:color w:val="008000"/>
        <w:sz w:val="48"/>
        <w:szCs w:val="4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8dDkrjLQw3WCQpBKQZ3p7rzI5+sps2/g/HsOCGl4YvzMIVnGUDxDg/etYs7Lx8Z5sXEqKuDvD0kkOptjmnl4A==" w:salt="apedOvyEJ4N7H17dYZLh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9E"/>
    <w:rsid w:val="00006B4B"/>
    <w:rsid w:val="000458CC"/>
    <w:rsid w:val="000D18C7"/>
    <w:rsid w:val="000E44B3"/>
    <w:rsid w:val="001B33EF"/>
    <w:rsid w:val="001E0ED3"/>
    <w:rsid w:val="00253C9D"/>
    <w:rsid w:val="002706B5"/>
    <w:rsid w:val="0029213D"/>
    <w:rsid w:val="002C3568"/>
    <w:rsid w:val="003159C0"/>
    <w:rsid w:val="0036031C"/>
    <w:rsid w:val="00365C2F"/>
    <w:rsid w:val="003B7118"/>
    <w:rsid w:val="003D4EF9"/>
    <w:rsid w:val="003F1B5A"/>
    <w:rsid w:val="004145FB"/>
    <w:rsid w:val="004425EC"/>
    <w:rsid w:val="00482C25"/>
    <w:rsid w:val="004A0060"/>
    <w:rsid w:val="004B6FC6"/>
    <w:rsid w:val="004C0D00"/>
    <w:rsid w:val="005069DC"/>
    <w:rsid w:val="00532B51"/>
    <w:rsid w:val="00545217"/>
    <w:rsid w:val="005826DB"/>
    <w:rsid w:val="005B5EAE"/>
    <w:rsid w:val="00635628"/>
    <w:rsid w:val="006476F3"/>
    <w:rsid w:val="00683C1F"/>
    <w:rsid w:val="006A7A55"/>
    <w:rsid w:val="006B49F2"/>
    <w:rsid w:val="00703F4F"/>
    <w:rsid w:val="008917F5"/>
    <w:rsid w:val="008966D9"/>
    <w:rsid w:val="008E2B51"/>
    <w:rsid w:val="009208B4"/>
    <w:rsid w:val="00955A7D"/>
    <w:rsid w:val="00974934"/>
    <w:rsid w:val="0099129E"/>
    <w:rsid w:val="009D4D76"/>
    <w:rsid w:val="00A54FE2"/>
    <w:rsid w:val="00A82CA0"/>
    <w:rsid w:val="00AB1C98"/>
    <w:rsid w:val="00AB4AAC"/>
    <w:rsid w:val="00B10A09"/>
    <w:rsid w:val="00B35500"/>
    <w:rsid w:val="00B908F9"/>
    <w:rsid w:val="00BD45B2"/>
    <w:rsid w:val="00BE1495"/>
    <w:rsid w:val="00C178C6"/>
    <w:rsid w:val="00C21800"/>
    <w:rsid w:val="00C519E0"/>
    <w:rsid w:val="00CB3B22"/>
    <w:rsid w:val="00CB6341"/>
    <w:rsid w:val="00CD3AEA"/>
    <w:rsid w:val="00CF6128"/>
    <w:rsid w:val="00D02708"/>
    <w:rsid w:val="00D04711"/>
    <w:rsid w:val="00D7776E"/>
    <w:rsid w:val="00DB474D"/>
    <w:rsid w:val="00E17FF1"/>
    <w:rsid w:val="00EC07CE"/>
    <w:rsid w:val="00EE419E"/>
    <w:rsid w:val="00F46250"/>
    <w:rsid w:val="00F50269"/>
    <w:rsid w:val="00F812B3"/>
    <w:rsid w:val="00F9382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260F"/>
  <w15:docId w15:val="{F8DBD6F8-117D-45AD-BFAB-2B7F000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2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9E"/>
  </w:style>
  <w:style w:type="paragraph" w:styleId="Footer">
    <w:name w:val="footer"/>
    <w:basedOn w:val="Normal"/>
    <w:link w:val="Foot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9E"/>
  </w:style>
  <w:style w:type="table" w:styleId="TableGrid">
    <w:name w:val="Table Grid"/>
    <w:basedOn w:val="TableNormal"/>
    <w:uiPriority w:val="59"/>
    <w:rsid w:val="00EE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emocracyschool.community" TargetMode="External"/><Relationship Id="rId2" Type="http://schemas.openxmlformats.org/officeDocument/2006/relationships/hyperlink" Target="http://twitter.com/democracyschool" TargetMode="External"/><Relationship Id="rId1" Type="http://schemas.openxmlformats.org/officeDocument/2006/relationships/hyperlink" Target="http://www.democracy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8F1D1154A450C9DAF6E85222B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9824-E877-4433-A734-494D06ECC320}"/>
      </w:docPartPr>
      <w:docPartBody>
        <w:p w:rsidR="00BC0CE6" w:rsidRDefault="00265A29" w:rsidP="00265A29">
          <w:pPr>
            <w:pStyle w:val="2F58F1D1154A450C9DAF6E85222BDADD5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0358308DE59E45F68F16F323F8F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DC30-EE3A-40C8-9469-D45D3F25AA31}"/>
      </w:docPartPr>
      <w:docPartBody>
        <w:p w:rsidR="00BC0CE6" w:rsidRDefault="00265A29" w:rsidP="00265A29">
          <w:pPr>
            <w:pStyle w:val="0358308DE59E45F68F16F323F8FE1FE0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03FFC9FDFBA345BD8EA8CFA6E7E0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9539-0289-41A9-BE76-E92185035048}"/>
      </w:docPartPr>
      <w:docPartBody>
        <w:p w:rsidR="00BC0CE6" w:rsidRDefault="00265A29" w:rsidP="00265A29">
          <w:pPr>
            <w:pStyle w:val="03FFC9FDFBA345BD8EA8CFA6E7E07812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7E976AF244F64554AC1D97486B76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A21E-3E2A-4CC6-A61B-6B668EE18DCD}"/>
      </w:docPartPr>
      <w:docPartBody>
        <w:p w:rsidR="00BC0CE6" w:rsidRDefault="00265A29" w:rsidP="00265A29">
          <w:pPr>
            <w:pStyle w:val="7E976AF244F64554AC1D97486B76C0A7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531C9BFFF5A2491BB1129E544273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3BBF6-DC59-45A4-8D10-336E96401B4F}"/>
      </w:docPartPr>
      <w:docPartBody>
        <w:p w:rsidR="00A0310D" w:rsidRDefault="00841BB2" w:rsidP="00841BB2">
          <w:pPr>
            <w:pStyle w:val="531C9BFFF5A2491BB1129E5442738410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488983D7F68B45FF9206B9CEAFCE6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29CCD-855B-42FF-85BA-53AFEC0636FC}"/>
      </w:docPartPr>
      <w:docPartBody>
        <w:p w:rsidR="00A0310D" w:rsidRDefault="00841BB2" w:rsidP="00841BB2">
          <w:pPr>
            <w:pStyle w:val="488983D7F68B45FF9206B9CEAFCE6209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BDDC3EBFCA3646C097B0179A63E5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80ECB-4B2D-4C16-84E5-7B809E7C7DD2}"/>
      </w:docPartPr>
      <w:docPartBody>
        <w:p w:rsidR="00A0310D" w:rsidRDefault="00841BB2" w:rsidP="00841BB2">
          <w:pPr>
            <w:pStyle w:val="BDDC3EBFCA3646C097B0179A63E5480E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29"/>
    <w:rsid w:val="00265A29"/>
    <w:rsid w:val="00267186"/>
    <w:rsid w:val="00602B31"/>
    <w:rsid w:val="007627C5"/>
    <w:rsid w:val="008135C8"/>
    <w:rsid w:val="00830B91"/>
    <w:rsid w:val="00841BB2"/>
    <w:rsid w:val="00A0310D"/>
    <w:rsid w:val="00A92C0E"/>
    <w:rsid w:val="00B95EEF"/>
    <w:rsid w:val="00BC0CE6"/>
    <w:rsid w:val="00E85B62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BB2"/>
    <w:rPr>
      <w:color w:val="808080"/>
    </w:rPr>
  </w:style>
  <w:style w:type="paragraph" w:customStyle="1" w:styleId="2F58F1D1154A450C9DAF6E85222BDADD">
    <w:name w:val="2F58F1D1154A450C9DAF6E85222BDADD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1">
    <w:name w:val="2F58F1D1154A450C9DAF6E85222BDADD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2">
    <w:name w:val="2F58F1D1154A450C9DAF6E85222BDADD2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3">
    <w:name w:val="2F58F1D1154A450C9DAF6E85222BDADD3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4">
    <w:name w:val="2F58F1D1154A450C9DAF6E85222BDADD4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">
    <w:name w:val="0358308DE59E45F68F16F323F8FE1FE0"/>
    <w:rsid w:val="00265A29"/>
  </w:style>
  <w:style w:type="paragraph" w:customStyle="1" w:styleId="03FFC9FDFBA345BD8EA8CFA6E7E07812">
    <w:name w:val="03FFC9FDFBA345BD8EA8CFA6E7E07812"/>
    <w:rsid w:val="00265A29"/>
  </w:style>
  <w:style w:type="paragraph" w:customStyle="1" w:styleId="460815B69EA7495280FCF332C5325A27">
    <w:name w:val="460815B69EA7495280FCF332C5325A27"/>
    <w:rsid w:val="00265A29"/>
  </w:style>
  <w:style w:type="paragraph" w:customStyle="1" w:styleId="58805E70AC9442B189BF7151F19EEFCE">
    <w:name w:val="58805E70AC9442B189BF7151F19EEFCE"/>
    <w:rsid w:val="00265A29"/>
  </w:style>
  <w:style w:type="paragraph" w:customStyle="1" w:styleId="E4B6D2B87EDA44558BACC831BF9B7263">
    <w:name w:val="E4B6D2B87EDA44558BACC831BF9B7263"/>
    <w:rsid w:val="00265A29"/>
  </w:style>
  <w:style w:type="paragraph" w:customStyle="1" w:styleId="7E976AF244F64554AC1D97486B76C0A7">
    <w:name w:val="7E976AF244F64554AC1D97486B76C0A7"/>
    <w:rsid w:val="00265A29"/>
  </w:style>
  <w:style w:type="paragraph" w:customStyle="1" w:styleId="095BB68ADD74457CB41912F30F9C0677">
    <w:name w:val="095BB68ADD74457CB41912F30F9C0677"/>
    <w:rsid w:val="00265A29"/>
  </w:style>
  <w:style w:type="paragraph" w:customStyle="1" w:styleId="2F58F1D1154A450C9DAF6E85222BDADD5">
    <w:name w:val="2F58F1D1154A450C9DAF6E85222BDADD5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1">
    <w:name w:val="0358308DE59E45F68F16F323F8FE1FE0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FFC9FDFBA345BD8EA8CFA6E7E078121">
    <w:name w:val="03FFC9FDFBA345BD8EA8CFA6E7E07812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95BB68ADD74457CB41912F30F9C06771">
    <w:name w:val="095BB68ADD74457CB41912F30F9C067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460815B69EA7495280FCF332C5325A271">
    <w:name w:val="460815B69EA7495280FCF332C5325A2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58805E70AC9442B189BF7151F19EEFCE1">
    <w:name w:val="58805E70AC9442B189BF7151F19EEFCE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E4B6D2B87EDA44558BACC831BF9B72631">
    <w:name w:val="E4B6D2B87EDA44558BACC831BF9B7263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7E976AF244F64554AC1D97486B76C0A71">
    <w:name w:val="7E976AF244F64554AC1D97486B76C0A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FB58A48DD7084306B668463808A18D2D">
    <w:name w:val="FB58A48DD7084306B668463808A18D2D"/>
    <w:rsid w:val="00265A29"/>
  </w:style>
  <w:style w:type="paragraph" w:customStyle="1" w:styleId="8B91D17DC94648DDB2A380ACD0476CB3">
    <w:name w:val="8B91D17DC94648DDB2A380ACD0476CB3"/>
    <w:rsid w:val="00265A29"/>
  </w:style>
  <w:style w:type="paragraph" w:customStyle="1" w:styleId="531C9BFFF5A2491BB1129E5442738410">
    <w:name w:val="531C9BFFF5A2491BB1129E5442738410"/>
    <w:rsid w:val="00841BB2"/>
    <w:pPr>
      <w:spacing w:after="160" w:line="259" w:lineRule="auto"/>
    </w:pPr>
  </w:style>
  <w:style w:type="paragraph" w:customStyle="1" w:styleId="488983D7F68B45FF9206B9CEAFCE6209">
    <w:name w:val="488983D7F68B45FF9206B9CEAFCE6209"/>
    <w:rsid w:val="00841BB2"/>
    <w:pPr>
      <w:spacing w:after="160" w:line="259" w:lineRule="auto"/>
    </w:pPr>
  </w:style>
  <w:style w:type="paragraph" w:customStyle="1" w:styleId="BDDC3EBFCA3646C097B0179A63E5480E">
    <w:name w:val="BDDC3EBFCA3646C097B0179A63E5480E"/>
    <w:rsid w:val="00841B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TPD Application Form (English Electronic Version)</dc:title>
  <dc:creator>Nico</dc:creator>
  <cp:lastModifiedBy>Nico Andreas Heller</cp:lastModifiedBy>
  <cp:revision>6</cp:revision>
  <dcterms:created xsi:type="dcterms:W3CDTF">2023-08-06T10:16:00Z</dcterms:created>
  <dcterms:modified xsi:type="dcterms:W3CDTF">2023-08-06T12:02:00Z</dcterms:modified>
</cp:coreProperties>
</file>