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22" w:rsidRPr="00635628" w:rsidRDefault="00CB3B22">
      <w:pPr>
        <w:rPr>
          <w:b/>
          <w:sz w:val="26"/>
          <w:szCs w:val="26"/>
        </w:rPr>
      </w:pPr>
      <w:r w:rsidRPr="00635628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 wp14:anchorId="3CF8C9AB" wp14:editId="2F5D6DE1">
            <wp:simplePos x="0" y="0"/>
            <wp:positionH relativeFrom="column">
              <wp:posOffset>4058920</wp:posOffset>
            </wp:positionH>
            <wp:positionV relativeFrom="paragraph">
              <wp:posOffset>-433705</wp:posOffset>
            </wp:positionV>
            <wp:extent cx="1800000" cy="6876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Header (Projects a2).jpg"/>
                    <pic:cNvPicPr preferRelativeResize="0"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" t="3850" r="5954"/>
                    <a:stretch/>
                  </pic:blipFill>
                  <pic:spPr bwMode="auto">
                    <a:xfrm flipH="1">
                      <a:off x="0" y="0"/>
                      <a:ext cx="1800000" cy="6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28" w:rsidRPr="00635628">
        <w:rPr>
          <w:b/>
          <w:sz w:val="26"/>
          <w:szCs w:val="26"/>
        </w:rPr>
        <w:t>Getting going</w:t>
      </w:r>
      <w:r w:rsidRPr="00635628">
        <w:rPr>
          <w:b/>
          <w:sz w:val="26"/>
          <w:szCs w:val="26"/>
        </w:rPr>
        <w:t>…</w:t>
      </w:r>
    </w:p>
    <w:p w:rsidR="00CB3B22" w:rsidRPr="00635628" w:rsidRDefault="00CB3B2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2835"/>
      </w:tblGrid>
      <w:tr w:rsidR="004145FB" w:rsidRPr="00635628" w:rsidTr="005069DC">
        <w:trPr>
          <w:trHeight w:hRule="exact" w:val="425"/>
        </w:trPr>
        <w:tc>
          <w:tcPr>
            <w:tcW w:w="9180" w:type="dxa"/>
            <w:gridSpan w:val="4"/>
            <w:shd w:val="pct10" w:color="auto" w:fill="auto"/>
            <w:vAlign w:val="center"/>
          </w:tcPr>
          <w:p w:rsidR="004145FB" w:rsidRPr="00635628" w:rsidRDefault="00635628" w:rsidP="004145FB">
            <w:pPr>
              <w:rPr>
                <w:szCs w:val="22"/>
              </w:rPr>
            </w:pPr>
            <w:r>
              <w:rPr>
                <w:b/>
                <w:szCs w:val="22"/>
              </w:rPr>
              <w:t>Who</w:t>
            </w:r>
          </w:p>
        </w:tc>
      </w:tr>
      <w:tr w:rsidR="004145FB" w:rsidRPr="00635628" w:rsidTr="005069DC">
        <w:trPr>
          <w:trHeight w:hRule="exact" w:val="425"/>
        </w:trPr>
        <w:tc>
          <w:tcPr>
            <w:tcW w:w="675" w:type="dxa"/>
            <w:vMerge w:val="restart"/>
            <w:tcBorders>
              <w:left w:val="nil"/>
              <w:bottom w:val="nil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Name</w:t>
            </w:r>
            <w:r w:rsidRPr="00635628">
              <w:rPr>
                <w:szCs w:val="22"/>
              </w:rPr>
              <w:tab/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Position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Organisation</w:t>
            </w:r>
          </w:p>
        </w:tc>
      </w:tr>
      <w:tr w:rsidR="004145FB" w:rsidRPr="00635628" w:rsidTr="005069DC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-837699351"/>
            <w:placeholder>
              <w:docPart w:val="2F58F1D1154A450C9DAF6E85222BDADD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4145FB" w:rsidRPr="00635628" w:rsidRDefault="0036031C" w:rsidP="0036031C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  <w:sdt>
          <w:sdtPr>
            <w:rPr>
              <w:szCs w:val="22"/>
            </w:rPr>
            <w:id w:val="-535195218"/>
            <w:placeholder>
              <w:docPart w:val="0358308DE59E45F68F16F323F8FE1FE0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4145FB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  <w:sdt>
          <w:sdtPr>
            <w:rPr>
              <w:szCs w:val="22"/>
            </w:rPr>
            <w:id w:val="-870604703"/>
            <w:placeholder>
              <w:docPart w:val="03FFC9FDFBA345BD8EA8CFA6E7E07812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4145FB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</w:tr>
      <w:tr w:rsidR="004145FB" w:rsidRPr="00635628" w:rsidTr="005069DC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Ad</w:t>
            </w:r>
            <w:r w:rsidR="00635628" w:rsidRPr="00635628">
              <w:rPr>
                <w:szCs w:val="22"/>
              </w:rPr>
              <w:t>dress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4145FB" w:rsidP="00635628">
            <w:pPr>
              <w:rPr>
                <w:szCs w:val="22"/>
              </w:rPr>
            </w:pPr>
            <w:r w:rsidRPr="00635628">
              <w:rPr>
                <w:szCs w:val="22"/>
              </w:rPr>
              <w:t>Tele</w:t>
            </w:r>
            <w:r w:rsidR="00635628" w:rsidRPr="00635628">
              <w:rPr>
                <w:szCs w:val="22"/>
              </w:rPr>
              <w:t>ph</w:t>
            </w:r>
            <w:r w:rsidRPr="00635628">
              <w:rPr>
                <w:szCs w:val="22"/>
              </w:rPr>
              <w:t>on</w:t>
            </w:r>
            <w:r w:rsidR="00635628" w:rsidRPr="00635628">
              <w:rPr>
                <w:szCs w:val="22"/>
              </w:rPr>
              <w:t>e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4145FB" w:rsidRPr="00635628" w:rsidRDefault="004145FB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Email</w:t>
            </w:r>
          </w:p>
        </w:tc>
      </w:tr>
      <w:tr w:rsidR="0036031C" w:rsidRPr="00635628" w:rsidTr="0036031C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dashed" w:sz="4" w:space="0" w:color="auto"/>
            </w:tcBorders>
          </w:tcPr>
          <w:p w:rsidR="0036031C" w:rsidRPr="00635628" w:rsidRDefault="0036031C" w:rsidP="004145FB">
            <w:pPr>
              <w:rPr>
                <w:sz w:val="8"/>
                <w:szCs w:val="8"/>
              </w:rPr>
            </w:pPr>
          </w:p>
          <w:sdt>
            <w:sdtPr>
              <w:rPr>
                <w:szCs w:val="22"/>
              </w:rPr>
              <w:id w:val="357788139"/>
              <w:placeholder>
                <w:docPart w:val="095BB68ADD74457CB41912F30F9C0677"/>
              </w:placeholder>
              <w:showingPlcHdr/>
            </w:sdtPr>
            <w:sdtEndPr/>
            <w:sdtContent>
              <w:p w:rsidR="0036031C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sdtContent>
          </w:sdt>
        </w:tc>
        <w:sdt>
          <w:sdtPr>
            <w:rPr>
              <w:szCs w:val="22"/>
            </w:rPr>
            <w:id w:val="-1210636275"/>
            <w:placeholder>
              <w:docPart w:val="460815B69EA7495280FCF332C5325A27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36031C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  <w:sdt>
          <w:sdtPr>
            <w:rPr>
              <w:szCs w:val="22"/>
            </w:rPr>
            <w:id w:val="1246304216"/>
            <w:placeholder>
              <w:docPart w:val="58805E70AC9442B189BF7151F19EEFCE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36031C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</w:tr>
      <w:tr w:rsidR="0036031C" w:rsidRPr="00635628" w:rsidTr="00CF60E3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Mobil</w:t>
            </w:r>
            <w:r w:rsidR="00635628" w:rsidRPr="00635628">
              <w:rPr>
                <w:szCs w:val="22"/>
              </w:rPr>
              <w:t>e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  <w:r w:rsidRPr="00635628">
              <w:rPr>
                <w:szCs w:val="22"/>
              </w:rPr>
              <w:t>Skype</w:t>
            </w:r>
          </w:p>
        </w:tc>
      </w:tr>
      <w:tr w:rsidR="0036031C" w:rsidRPr="00635628" w:rsidTr="00CF60E3">
        <w:trPr>
          <w:trHeight w:hRule="exact" w:val="425"/>
        </w:trPr>
        <w:tc>
          <w:tcPr>
            <w:tcW w:w="675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6031C" w:rsidRPr="00635628" w:rsidRDefault="0036031C" w:rsidP="004145FB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1323231240"/>
            <w:placeholder>
              <w:docPart w:val="E4B6D2B87EDA44558BACC831BF9B7263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</w:tcBorders>
                <w:vAlign w:val="center"/>
              </w:tcPr>
              <w:p w:rsidR="0036031C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  <w:sdt>
          <w:sdtPr>
            <w:rPr>
              <w:szCs w:val="22"/>
            </w:rPr>
            <w:id w:val="-963349720"/>
            <w:placeholder>
              <w:docPart w:val="7E976AF244F64554AC1D97486B76C0A7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dashed" w:sz="4" w:space="0" w:color="auto"/>
                </w:tcBorders>
                <w:vAlign w:val="center"/>
              </w:tcPr>
              <w:p w:rsidR="0036031C" w:rsidRPr="00635628" w:rsidRDefault="0036031C" w:rsidP="004145FB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</w:tr>
    </w:tbl>
    <w:p w:rsidR="004A0060" w:rsidRPr="00635628" w:rsidRDefault="004A0060" w:rsidP="005069DC">
      <w:pPr>
        <w:spacing w:line="400" w:lineRule="exact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4955"/>
        <w:gridCol w:w="708"/>
        <w:gridCol w:w="2835"/>
      </w:tblGrid>
      <w:tr w:rsidR="00D02708" w:rsidRPr="00635628" w:rsidTr="0036031C">
        <w:trPr>
          <w:trHeight w:hRule="exact" w:val="42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02708" w:rsidRPr="00635628" w:rsidRDefault="00635628" w:rsidP="00D027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Background</w:t>
            </w:r>
          </w:p>
        </w:tc>
      </w:tr>
      <w:tr w:rsidR="00CB3B22" w:rsidRPr="00635628" w:rsidTr="005069DC">
        <w:trPr>
          <w:trHeight w:hRule="exact" w:val="425"/>
        </w:trPr>
        <w:tc>
          <w:tcPr>
            <w:tcW w:w="682" w:type="dxa"/>
            <w:vMerge w:val="restart"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tc>
          <w:tcPr>
            <w:tcW w:w="4955" w:type="dxa"/>
            <w:tcBorders>
              <w:bottom w:val="single" w:sz="4" w:space="0" w:color="auto"/>
              <w:right w:val="nil"/>
            </w:tcBorders>
            <w:vAlign w:val="center"/>
          </w:tcPr>
          <w:p w:rsidR="00CB3B22" w:rsidRPr="00635628" w:rsidRDefault="00635628" w:rsidP="00635628">
            <w:pPr>
              <w:rPr>
                <w:szCs w:val="22"/>
              </w:rPr>
            </w:pPr>
            <w:r>
              <w:rPr>
                <w:szCs w:val="22"/>
              </w:rPr>
              <w:t>I am a member of a political party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3B22" w:rsidRPr="00635628" w:rsidRDefault="00CB3B22" w:rsidP="00D02708">
            <w:pPr>
              <w:rPr>
                <w:szCs w:val="22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2320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95" w:rsidRPr="00635628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CB3B22" w:rsidRPr="00635628" w:rsidRDefault="00CB3B22" w:rsidP="00EC07CE">
            <w:pPr>
              <w:rPr>
                <w:sz w:val="18"/>
                <w:szCs w:val="18"/>
              </w:rPr>
            </w:pPr>
          </w:p>
        </w:tc>
      </w:tr>
      <w:tr w:rsidR="00CB3B22" w:rsidRPr="00635628" w:rsidTr="005069DC">
        <w:trPr>
          <w:trHeight w:hRule="exact" w:val="425"/>
        </w:trPr>
        <w:tc>
          <w:tcPr>
            <w:tcW w:w="682" w:type="dxa"/>
            <w:vMerge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tc>
          <w:tcPr>
            <w:tcW w:w="8498" w:type="dxa"/>
            <w:gridSpan w:val="3"/>
            <w:tcBorders>
              <w:bottom w:val="dashed" w:sz="4" w:space="0" w:color="auto"/>
            </w:tcBorders>
            <w:vAlign w:val="center"/>
          </w:tcPr>
          <w:p w:rsidR="00CB3B22" w:rsidRPr="00635628" w:rsidRDefault="00CB3B22" w:rsidP="00635628">
            <w:pPr>
              <w:rPr>
                <w:szCs w:val="22"/>
              </w:rPr>
            </w:pPr>
            <w:r w:rsidRPr="00635628">
              <w:rPr>
                <w:szCs w:val="22"/>
              </w:rPr>
              <w:t xml:space="preserve">Name </w:t>
            </w:r>
            <w:r w:rsidR="00635628">
              <w:rPr>
                <w:szCs w:val="22"/>
              </w:rPr>
              <w:t xml:space="preserve">of the </w:t>
            </w:r>
            <w:r w:rsidR="008E2B51">
              <w:rPr>
                <w:szCs w:val="22"/>
              </w:rPr>
              <w:t xml:space="preserve">political </w:t>
            </w:r>
            <w:r w:rsidR="00635628">
              <w:rPr>
                <w:szCs w:val="22"/>
              </w:rPr>
              <w:t>party</w:t>
            </w:r>
          </w:p>
        </w:tc>
      </w:tr>
      <w:tr w:rsidR="00CB3B22" w:rsidRPr="00635628" w:rsidTr="005069DC">
        <w:trPr>
          <w:trHeight w:hRule="exact" w:val="425"/>
        </w:trPr>
        <w:tc>
          <w:tcPr>
            <w:tcW w:w="682" w:type="dxa"/>
            <w:vMerge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sdt>
          <w:sdtPr>
            <w:rPr>
              <w:szCs w:val="22"/>
            </w:rPr>
            <w:id w:val="1830329986"/>
            <w:showingPlcHdr/>
          </w:sdtPr>
          <w:sdtEndPr/>
          <w:sdtContent>
            <w:tc>
              <w:tcPr>
                <w:tcW w:w="8498" w:type="dxa"/>
                <w:gridSpan w:val="3"/>
                <w:tcBorders>
                  <w:top w:val="dashed" w:sz="4" w:space="0" w:color="auto"/>
                  <w:bottom w:val="single" w:sz="4" w:space="0" w:color="auto"/>
                </w:tcBorders>
                <w:vAlign w:val="center"/>
              </w:tcPr>
              <w:p w:rsidR="00CB3B22" w:rsidRPr="00635628" w:rsidRDefault="0036031C" w:rsidP="009208B4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tc>
          </w:sdtContent>
        </w:sdt>
      </w:tr>
      <w:tr w:rsidR="00CB3B22" w:rsidRPr="00635628" w:rsidTr="0036031C">
        <w:trPr>
          <w:trHeight w:hRule="exact" w:val="425"/>
        </w:trPr>
        <w:tc>
          <w:tcPr>
            <w:tcW w:w="682" w:type="dxa"/>
            <w:vMerge/>
            <w:tcBorders>
              <w:left w:val="nil"/>
            </w:tcBorders>
            <w:vAlign w:val="center"/>
          </w:tcPr>
          <w:p w:rsidR="00CB3B22" w:rsidRPr="00635628" w:rsidRDefault="00CB3B22" w:rsidP="009208B4">
            <w:pPr>
              <w:rPr>
                <w:szCs w:val="22"/>
              </w:rPr>
            </w:pPr>
          </w:p>
        </w:tc>
        <w:tc>
          <w:tcPr>
            <w:tcW w:w="849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3B22" w:rsidRPr="00635628" w:rsidRDefault="00635628" w:rsidP="00253C9D">
            <w:pPr>
              <w:rPr>
                <w:szCs w:val="22"/>
              </w:rPr>
            </w:pPr>
            <w:r>
              <w:rPr>
                <w:szCs w:val="22"/>
              </w:rPr>
              <w:t>I am interested in the following policy areas</w:t>
            </w:r>
            <w:r w:rsidR="0099129E" w:rsidRPr="00635628">
              <w:rPr>
                <w:szCs w:val="22"/>
              </w:rPr>
              <w:t xml:space="preserve"> </w:t>
            </w:r>
            <w:r w:rsidR="00CB3B22" w:rsidRPr="00635628">
              <w:rPr>
                <w:szCs w:val="22"/>
              </w:rPr>
              <w:t xml:space="preserve"> </w:t>
            </w:r>
            <w:r w:rsidR="00CB3B22" w:rsidRPr="00635628">
              <w:rPr>
                <w:sz w:val="18"/>
                <w:szCs w:val="18"/>
              </w:rPr>
              <w:t>(</w:t>
            </w:r>
            <w:r w:rsidR="00253C9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xample</w:t>
            </w:r>
            <w:r w:rsidR="00CB3B22" w:rsidRPr="00635628">
              <w:rPr>
                <w:sz w:val="18"/>
                <w:szCs w:val="18"/>
              </w:rPr>
              <w:t xml:space="preserve">: </w:t>
            </w:r>
            <w:r w:rsidR="00253C9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ducation</w:t>
            </w:r>
            <w:r w:rsidR="00CB3B22" w:rsidRPr="00635628">
              <w:rPr>
                <w:sz w:val="18"/>
                <w:szCs w:val="18"/>
              </w:rPr>
              <w:t>)</w:t>
            </w:r>
          </w:p>
        </w:tc>
      </w:tr>
      <w:tr w:rsidR="0036031C" w:rsidRPr="00635628" w:rsidTr="0036031C">
        <w:trPr>
          <w:trHeight w:val="840"/>
        </w:trPr>
        <w:tc>
          <w:tcPr>
            <w:tcW w:w="682" w:type="dxa"/>
            <w:vMerge/>
            <w:tcBorders>
              <w:left w:val="nil"/>
              <w:bottom w:val="nil"/>
            </w:tcBorders>
            <w:vAlign w:val="center"/>
          </w:tcPr>
          <w:p w:rsidR="0036031C" w:rsidRPr="00635628" w:rsidRDefault="0036031C" w:rsidP="009208B4">
            <w:pPr>
              <w:rPr>
                <w:szCs w:val="22"/>
              </w:rPr>
            </w:pPr>
          </w:p>
        </w:tc>
        <w:tc>
          <w:tcPr>
            <w:tcW w:w="849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6031C" w:rsidRPr="00635628" w:rsidRDefault="0036031C" w:rsidP="009208B4">
            <w:pPr>
              <w:rPr>
                <w:sz w:val="8"/>
                <w:szCs w:val="8"/>
              </w:rPr>
            </w:pPr>
          </w:p>
          <w:sdt>
            <w:sdtPr>
              <w:rPr>
                <w:szCs w:val="22"/>
              </w:rPr>
              <w:id w:val="537708519"/>
              <w:showingPlcHdr/>
            </w:sdtPr>
            <w:sdtEndPr/>
            <w:sdtContent>
              <w:p w:rsidR="0036031C" w:rsidRPr="00635628" w:rsidRDefault="0036031C" w:rsidP="009208B4">
                <w:pPr>
                  <w:rPr>
                    <w:szCs w:val="22"/>
                  </w:rPr>
                </w:pPr>
                <w:r w:rsidRPr="00635628">
                  <w:rPr>
                    <w:rStyle w:val="PlaceholderText"/>
                    <w:sz w:val="20"/>
                  </w:rPr>
                  <w:t>Click here to enter data</w:t>
                </w:r>
              </w:p>
            </w:sdtContent>
          </w:sdt>
        </w:tc>
      </w:tr>
    </w:tbl>
    <w:p w:rsidR="002706B5" w:rsidRPr="00635628" w:rsidRDefault="002706B5" w:rsidP="005069DC">
      <w:pPr>
        <w:spacing w:line="400" w:lineRule="exact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629"/>
      </w:tblGrid>
      <w:tr w:rsidR="000D18C7" w:rsidRPr="00635628" w:rsidTr="005069DC">
        <w:trPr>
          <w:trHeight w:hRule="exact" w:val="425"/>
        </w:trPr>
        <w:tc>
          <w:tcPr>
            <w:tcW w:w="9242" w:type="dxa"/>
            <w:gridSpan w:val="4"/>
            <w:shd w:val="pct10" w:color="auto" w:fill="auto"/>
            <w:vAlign w:val="center"/>
          </w:tcPr>
          <w:p w:rsidR="000D18C7" w:rsidRPr="00635628" w:rsidRDefault="00635628" w:rsidP="005069D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How</w:t>
            </w:r>
          </w:p>
        </w:tc>
      </w:tr>
      <w:tr w:rsidR="003D4EF9" w:rsidRPr="00635628" w:rsidTr="005069DC">
        <w:trPr>
          <w:trHeight w:hRule="exact" w:val="425"/>
        </w:trPr>
        <w:tc>
          <w:tcPr>
            <w:tcW w:w="675" w:type="dxa"/>
            <w:tcBorders>
              <w:left w:val="nil"/>
              <w:bottom w:val="nil"/>
            </w:tcBorders>
            <w:vAlign w:val="center"/>
          </w:tcPr>
          <w:p w:rsidR="003D4EF9" w:rsidRPr="00635628" w:rsidRDefault="003D4EF9" w:rsidP="005069DC">
            <w:pPr>
              <w:rPr>
                <w:szCs w:val="22"/>
              </w:rPr>
            </w:pPr>
          </w:p>
        </w:tc>
        <w:tc>
          <w:tcPr>
            <w:tcW w:w="8567" w:type="dxa"/>
            <w:gridSpan w:val="3"/>
            <w:vAlign w:val="center"/>
          </w:tcPr>
          <w:p w:rsidR="003D4EF9" w:rsidRPr="00635628" w:rsidRDefault="008E2B51" w:rsidP="005069DC">
            <w:pPr>
              <w:rPr>
                <w:sz w:val="18"/>
                <w:szCs w:val="18"/>
              </w:rPr>
            </w:pPr>
            <w:r>
              <w:rPr>
                <w:szCs w:val="22"/>
              </w:rPr>
              <w:t>I would like to participate in</w:t>
            </w:r>
            <w:r w:rsidR="003D4EF9" w:rsidRPr="00635628">
              <w:rPr>
                <w:szCs w:val="22"/>
              </w:rPr>
              <w:t>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bottom w:val="dashed" w:sz="4" w:space="0" w:color="auto"/>
              <w:right w:val="nil"/>
            </w:tcBorders>
            <w:vAlign w:val="center"/>
          </w:tcPr>
          <w:p w:rsidR="00955A7D" w:rsidRPr="00635628" w:rsidRDefault="008E2B51" w:rsidP="008E2B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the</w:t>
            </w:r>
            <w:r w:rsidR="00955A7D" w:rsidRPr="00635628">
              <w:rPr>
                <w:szCs w:val="22"/>
              </w:rPr>
              <w:t xml:space="preserve"> </w:t>
            </w:r>
            <w:r w:rsidR="00703F4F">
              <w:rPr>
                <w:szCs w:val="22"/>
              </w:rPr>
              <w:t xml:space="preserve">peer-learning </w:t>
            </w:r>
            <w:r>
              <w:rPr>
                <w:szCs w:val="22"/>
              </w:rPr>
              <w:t>p</w:t>
            </w:r>
            <w:r w:rsidR="00955A7D" w:rsidRPr="00635628">
              <w:rPr>
                <w:szCs w:val="22"/>
              </w:rPr>
              <w:t>rogramme</w:t>
            </w:r>
          </w:p>
        </w:tc>
        <w:tc>
          <w:tcPr>
            <w:tcW w:w="629" w:type="dxa"/>
            <w:tcBorders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8956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right w:val="nil"/>
            </w:tcBorders>
            <w:vAlign w:val="center"/>
          </w:tcPr>
          <w:p w:rsidR="00955A7D" w:rsidRPr="00635628" w:rsidRDefault="00703F4F" w:rsidP="005069D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the</w:t>
            </w:r>
            <w:r w:rsidR="008E2B51">
              <w:rPr>
                <w:szCs w:val="22"/>
              </w:rPr>
              <w:t xml:space="preserve"> support network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929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3D4EF9" w:rsidRPr="00635628" w:rsidTr="005069DC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</w:tcBorders>
            <w:vAlign w:val="center"/>
          </w:tcPr>
          <w:p w:rsidR="003D4EF9" w:rsidRPr="00635628" w:rsidRDefault="003D4EF9" w:rsidP="005069DC">
            <w:pPr>
              <w:rPr>
                <w:szCs w:val="22"/>
              </w:rPr>
            </w:pPr>
          </w:p>
        </w:tc>
        <w:tc>
          <w:tcPr>
            <w:tcW w:w="8567" w:type="dxa"/>
            <w:gridSpan w:val="3"/>
            <w:vAlign w:val="center"/>
          </w:tcPr>
          <w:p w:rsidR="003D4EF9" w:rsidRPr="00635628" w:rsidRDefault="008E2B51" w:rsidP="005069DC">
            <w:pPr>
              <w:rPr>
                <w:szCs w:val="22"/>
              </w:rPr>
            </w:pPr>
            <w:r>
              <w:rPr>
                <w:szCs w:val="22"/>
              </w:rPr>
              <w:t>I would like to help with</w:t>
            </w:r>
            <w:r w:rsidR="003D4EF9" w:rsidRPr="00635628">
              <w:rPr>
                <w:szCs w:val="22"/>
              </w:rPr>
              <w:t>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732" w:type="dxa"/>
            <w:gridSpan w:val="2"/>
            <w:tcBorders>
              <w:bottom w:val="dashed" w:sz="4" w:space="0" w:color="auto"/>
            </w:tcBorders>
            <w:vAlign w:val="center"/>
          </w:tcPr>
          <w:p w:rsidR="00955A7D" w:rsidRPr="00635628" w:rsidRDefault="00B10A09" w:rsidP="00B10A09">
            <w:pPr>
              <w:rPr>
                <w:szCs w:val="22"/>
              </w:rPr>
            </w:pPr>
            <w:r>
              <w:rPr>
                <w:szCs w:val="22"/>
              </w:rPr>
              <w:t>fundraising</w:t>
            </w:r>
            <w:r w:rsidR="008E2B51">
              <w:rPr>
                <w:szCs w:val="22"/>
              </w:rPr>
              <w:t xml:space="preserve"> via</w:t>
            </w:r>
            <w:r w:rsidR="0029213D" w:rsidRPr="00635628">
              <w:rPr>
                <w:szCs w:val="22"/>
              </w:rPr>
              <w:t>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55A7D" w:rsidRPr="00635628" w:rsidRDefault="00B10A09" w:rsidP="008E2B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f</w:t>
            </w:r>
            <w:r w:rsidR="008E2B51">
              <w:rPr>
                <w:szCs w:val="22"/>
              </w:rPr>
              <w:t>oundations</w:t>
            </w:r>
            <w:r w:rsidR="00955A7D" w:rsidRPr="00635628">
              <w:rPr>
                <w:szCs w:val="22"/>
              </w:rPr>
              <w:t xml:space="preserve"> &amp; </w:t>
            </w:r>
            <w:r w:rsidR="008E2B51">
              <w:rPr>
                <w:szCs w:val="22"/>
              </w:rPr>
              <w:t>public bodies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1891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55A7D" w:rsidRPr="00635628" w:rsidRDefault="00B10A09" w:rsidP="00253C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companies </w:t>
            </w:r>
            <w:r w:rsidR="00955A7D" w:rsidRPr="00635628">
              <w:rPr>
                <w:szCs w:val="22"/>
              </w:rPr>
              <w:t xml:space="preserve"> (</w:t>
            </w:r>
            <w:r w:rsidR="00253C9D">
              <w:rPr>
                <w:szCs w:val="22"/>
              </w:rPr>
              <w:t>s</w:t>
            </w:r>
            <w:r w:rsidR="00955A7D" w:rsidRPr="00635628">
              <w:rPr>
                <w:szCs w:val="22"/>
              </w:rPr>
              <w:t>ponsor</w:t>
            </w:r>
            <w:r>
              <w:rPr>
                <w:szCs w:val="22"/>
              </w:rPr>
              <w:t>ship</w:t>
            </w:r>
            <w:r w:rsidR="00955A7D" w:rsidRPr="00635628">
              <w:rPr>
                <w:szCs w:val="22"/>
              </w:rPr>
              <w:t>)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91985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55A7D" w:rsidRPr="00635628" w:rsidRDefault="00B10A09" w:rsidP="00253C9D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955A7D" w:rsidRPr="00635628">
              <w:rPr>
                <w:szCs w:val="22"/>
              </w:rPr>
              <w:t xml:space="preserve">rivate </w:t>
            </w:r>
            <w:r>
              <w:rPr>
                <w:szCs w:val="22"/>
              </w:rPr>
              <w:t>d</w:t>
            </w:r>
            <w:r w:rsidR="008E2B51">
              <w:rPr>
                <w:szCs w:val="22"/>
              </w:rPr>
              <w:t>onors</w:t>
            </w:r>
            <w:r w:rsidR="00955A7D" w:rsidRPr="00635628">
              <w:rPr>
                <w:szCs w:val="22"/>
              </w:rPr>
              <w:t xml:space="preserve"> (</w:t>
            </w:r>
            <w:r w:rsidR="00253C9D">
              <w:rPr>
                <w:szCs w:val="22"/>
              </w:rPr>
              <w:t>p</w:t>
            </w:r>
            <w:r w:rsidR="008E2B51" w:rsidRPr="00635628">
              <w:rPr>
                <w:szCs w:val="22"/>
              </w:rPr>
              <w:t>hilanthro</w:t>
            </w:r>
            <w:r w:rsidR="008E2B51">
              <w:rPr>
                <w:szCs w:val="22"/>
              </w:rPr>
              <w:t>py</w:t>
            </w:r>
            <w:r w:rsidR="00955A7D" w:rsidRPr="00635628">
              <w:rPr>
                <w:szCs w:val="22"/>
              </w:rPr>
              <w:t>)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0949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732" w:type="dxa"/>
            <w:gridSpan w:val="2"/>
            <w:tcBorders>
              <w:bottom w:val="dashed" w:sz="4" w:space="0" w:color="auto"/>
            </w:tcBorders>
            <w:vAlign w:val="center"/>
          </w:tcPr>
          <w:p w:rsidR="00955A7D" w:rsidRPr="00635628" w:rsidRDefault="008E2B51" w:rsidP="008E2B51">
            <w:pPr>
              <w:rPr>
                <w:szCs w:val="22"/>
              </w:rPr>
            </w:pPr>
            <w:r>
              <w:rPr>
                <w:szCs w:val="22"/>
              </w:rPr>
              <w:t>n</w:t>
            </w:r>
            <w:r w:rsidR="00955A7D" w:rsidRPr="00635628">
              <w:rPr>
                <w:szCs w:val="22"/>
              </w:rPr>
              <w:t>etworking...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55A7D" w:rsidRPr="00635628" w:rsidRDefault="00B10A09" w:rsidP="008E2B5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8E2B51">
              <w:rPr>
                <w:szCs w:val="22"/>
              </w:rPr>
              <w:t>t the</w:t>
            </w:r>
            <w:r w:rsidR="00955A7D" w:rsidRPr="00635628">
              <w:rPr>
                <w:szCs w:val="22"/>
              </w:rPr>
              <w:t xml:space="preserve"> </w:t>
            </w:r>
            <w:r w:rsidR="008E2B51">
              <w:rPr>
                <w:szCs w:val="22"/>
              </w:rPr>
              <w:t>l</w:t>
            </w:r>
            <w:r w:rsidR="00955A7D" w:rsidRPr="00635628">
              <w:rPr>
                <w:szCs w:val="22"/>
              </w:rPr>
              <w:t>o</w:t>
            </w:r>
            <w:r w:rsidR="008E2B51">
              <w:rPr>
                <w:szCs w:val="22"/>
              </w:rPr>
              <w:t>c</w:t>
            </w:r>
            <w:r w:rsidR="00955A7D" w:rsidRPr="00635628">
              <w:rPr>
                <w:szCs w:val="22"/>
              </w:rPr>
              <w:t>al</w:t>
            </w:r>
            <w:r w:rsidR="008E2B51">
              <w:rPr>
                <w:szCs w:val="22"/>
              </w:rPr>
              <w:t xml:space="preserve"> a</w:t>
            </w:r>
            <w:r w:rsidR="00955A7D" w:rsidRPr="00635628">
              <w:rPr>
                <w:szCs w:val="22"/>
              </w:rPr>
              <w:t xml:space="preserve">nd </w:t>
            </w:r>
            <w:r w:rsidR="008E2B51">
              <w:rPr>
                <w:szCs w:val="22"/>
              </w:rPr>
              <w:t>n</w:t>
            </w:r>
            <w:r w:rsidR="00955A7D" w:rsidRPr="00635628">
              <w:rPr>
                <w:szCs w:val="22"/>
              </w:rPr>
              <w:t>ational</w:t>
            </w:r>
            <w:r w:rsidR="008E2B51">
              <w:rPr>
                <w:szCs w:val="22"/>
              </w:rPr>
              <w:t xml:space="preserve"> level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6817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955A7D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955A7D" w:rsidRPr="00635628" w:rsidRDefault="00955A7D" w:rsidP="005069DC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55A7D" w:rsidRPr="00635628" w:rsidRDefault="00955A7D" w:rsidP="008E2B51">
            <w:pPr>
              <w:jc w:val="right"/>
              <w:rPr>
                <w:szCs w:val="22"/>
              </w:rPr>
            </w:pPr>
            <w:r w:rsidRPr="00635628">
              <w:rPr>
                <w:szCs w:val="22"/>
              </w:rPr>
              <w:t>international</w:t>
            </w:r>
            <w:r w:rsidR="008E2B51">
              <w:rPr>
                <w:szCs w:val="22"/>
              </w:rPr>
              <w:t>ly</w:t>
            </w:r>
            <w:r w:rsidRPr="00635628">
              <w:rPr>
                <w:szCs w:val="22"/>
              </w:rPr>
              <w:t xml:space="preserve"> </w:t>
            </w:r>
            <w:r w:rsidR="008E2B51">
              <w:rPr>
                <w:szCs w:val="22"/>
              </w:rPr>
              <w:t>–</w:t>
            </w:r>
            <w:r w:rsidRPr="00635628">
              <w:rPr>
                <w:szCs w:val="22"/>
              </w:rPr>
              <w:t xml:space="preserve"> </w:t>
            </w:r>
            <w:r w:rsidR="008E2B51">
              <w:rPr>
                <w:szCs w:val="22"/>
              </w:rPr>
              <w:t>europe-wide</w:t>
            </w:r>
          </w:p>
        </w:tc>
        <w:tc>
          <w:tcPr>
            <w:tcW w:w="629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55A7D" w:rsidRPr="00635628" w:rsidRDefault="00955A7D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204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  <w:tr w:rsidR="00EC07CE" w:rsidRPr="00635628" w:rsidTr="0029213D">
        <w:trPr>
          <w:trHeight w:hRule="exact" w:val="4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7CE" w:rsidRPr="00635628" w:rsidRDefault="00EC07CE" w:rsidP="005069DC">
            <w:pPr>
              <w:rPr>
                <w:szCs w:val="22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7CE" w:rsidRPr="00635628" w:rsidRDefault="00EC07CE" w:rsidP="005069DC">
            <w:pPr>
              <w:rPr>
                <w:szCs w:val="22"/>
              </w:rPr>
            </w:pPr>
          </w:p>
        </w:tc>
      </w:tr>
      <w:tr w:rsidR="005069DC" w:rsidRPr="00635628" w:rsidTr="005069DC">
        <w:trPr>
          <w:trHeight w:hRule="exact" w:val="42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5069DC" w:rsidRPr="00635628" w:rsidRDefault="008E2B51" w:rsidP="005069D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I would like to support the initiative with a donation</w:t>
            </w:r>
          </w:p>
        </w:tc>
        <w:tc>
          <w:tcPr>
            <w:tcW w:w="629" w:type="dxa"/>
            <w:tcBorders>
              <w:left w:val="nil"/>
            </w:tcBorders>
            <w:shd w:val="pct10" w:color="auto" w:fill="auto"/>
            <w:vAlign w:val="center"/>
          </w:tcPr>
          <w:p w:rsidR="005069DC" w:rsidRPr="00635628" w:rsidRDefault="005069DC" w:rsidP="005069DC">
            <w:pPr>
              <w:rPr>
                <w:sz w:val="18"/>
                <w:szCs w:val="18"/>
              </w:rPr>
            </w:pPr>
            <w:r w:rsidRPr="00635628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35874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628">
                  <w:rPr>
                    <w:rFonts w:ascii="MS Gothic" w:eastAsia="MS Gothic" w:hAnsi="MS Gothic" w:cs="MS Gothic"/>
                    <w:szCs w:val="22"/>
                  </w:rPr>
                  <w:t>☐</w:t>
                </w:r>
              </w:sdtContent>
            </w:sdt>
            <w:r w:rsidRPr="00635628">
              <w:rPr>
                <w:szCs w:val="22"/>
              </w:rPr>
              <w:t xml:space="preserve">  </w:t>
            </w:r>
          </w:p>
        </w:tc>
      </w:tr>
    </w:tbl>
    <w:p w:rsidR="001E0ED3" w:rsidRPr="00635628" w:rsidRDefault="001E0ED3">
      <w:pPr>
        <w:rPr>
          <w:szCs w:val="22"/>
        </w:rPr>
      </w:pPr>
    </w:p>
    <w:sectPr w:rsidR="001E0ED3" w:rsidRPr="006356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C6" w:rsidRDefault="00C178C6" w:rsidP="00EE419E">
      <w:pPr>
        <w:spacing w:line="240" w:lineRule="auto"/>
      </w:pPr>
      <w:r>
        <w:separator/>
      </w:r>
    </w:p>
  </w:endnote>
  <w:endnote w:type="continuationSeparator" w:id="0">
    <w:p w:rsidR="00C178C6" w:rsidRDefault="00C178C6" w:rsidP="00EE4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DC" w:rsidRPr="005069DC" w:rsidRDefault="005069DC" w:rsidP="005069DC">
    <w:pPr>
      <w:tabs>
        <w:tab w:val="center" w:pos="4320"/>
        <w:tab w:val="right" w:pos="8640"/>
      </w:tabs>
      <w:spacing w:line="320" w:lineRule="exact"/>
      <w:jc w:val="center"/>
      <w:rPr>
        <w:sz w:val="16"/>
        <w:szCs w:val="16"/>
      </w:rPr>
    </w:pPr>
    <w:r w:rsidRPr="005069DC">
      <w:rPr>
        <w:sz w:val="16"/>
        <w:szCs w:val="16"/>
      </w:rPr>
      <w:t xml:space="preserve">The Democracy School (Ltd)  ●  </w:t>
    </w:r>
    <w:r w:rsidR="00703F4F">
      <w:rPr>
        <w:sz w:val="16"/>
        <w:szCs w:val="16"/>
      </w:rPr>
      <w:t>1</w:t>
    </w:r>
    <w:r w:rsidRPr="005069DC">
      <w:rPr>
        <w:sz w:val="16"/>
        <w:szCs w:val="16"/>
      </w:rPr>
      <w:t xml:space="preserve">27 </w:t>
    </w:r>
    <w:r w:rsidR="00703F4F">
      <w:rPr>
        <w:sz w:val="16"/>
        <w:szCs w:val="16"/>
      </w:rPr>
      <w:t>Charlton Church Lane</w:t>
    </w:r>
    <w:r w:rsidRPr="005069DC">
      <w:rPr>
        <w:sz w:val="16"/>
        <w:szCs w:val="16"/>
      </w:rPr>
      <w:t xml:space="preserve">  ●  London </w:t>
    </w:r>
    <w:r w:rsidR="00703F4F">
      <w:rPr>
        <w:sz w:val="16"/>
        <w:szCs w:val="16"/>
      </w:rPr>
      <w:t>SE7</w:t>
    </w:r>
    <w:r w:rsidRPr="005069DC">
      <w:rPr>
        <w:sz w:val="16"/>
        <w:szCs w:val="16"/>
      </w:rPr>
      <w:t xml:space="preserve"> </w:t>
    </w:r>
    <w:r w:rsidR="00703F4F">
      <w:rPr>
        <w:sz w:val="16"/>
        <w:szCs w:val="16"/>
      </w:rPr>
      <w:t>7AA</w:t>
    </w:r>
    <w:r w:rsidRPr="005069DC">
      <w:rPr>
        <w:sz w:val="16"/>
        <w:szCs w:val="16"/>
      </w:rPr>
      <w:t xml:space="preserve">  ●  England  ●  UK</w:t>
    </w:r>
  </w:p>
  <w:p w:rsidR="005069DC" w:rsidRPr="005069DC" w:rsidRDefault="005069DC" w:rsidP="005069DC">
    <w:pPr>
      <w:tabs>
        <w:tab w:val="center" w:pos="4320"/>
        <w:tab w:val="right" w:pos="8640"/>
      </w:tabs>
      <w:spacing w:line="320" w:lineRule="exact"/>
      <w:jc w:val="center"/>
      <w:rPr>
        <w:sz w:val="16"/>
        <w:szCs w:val="16"/>
        <w:lang w:val="de-DE"/>
      </w:rPr>
    </w:pPr>
    <w:r w:rsidRPr="005069DC">
      <w:rPr>
        <w:b/>
        <w:sz w:val="16"/>
        <w:szCs w:val="16"/>
        <w:lang w:val="de-DE"/>
      </w:rPr>
      <w:t>e</w:t>
    </w:r>
    <w:r w:rsidRPr="005069DC">
      <w:rPr>
        <w:sz w:val="16"/>
        <w:szCs w:val="16"/>
        <w:lang w:val="de-DE"/>
      </w:rPr>
      <w:t xml:space="preserve">  enquiries@democracyschool.com   ●   </w:t>
    </w:r>
    <w:r w:rsidRPr="005069DC">
      <w:rPr>
        <w:b/>
        <w:sz w:val="16"/>
        <w:szCs w:val="16"/>
        <w:lang w:val="de-DE"/>
      </w:rPr>
      <w:t>w</w:t>
    </w:r>
    <w:r w:rsidRPr="005069DC">
      <w:rPr>
        <w:sz w:val="16"/>
        <w:szCs w:val="16"/>
        <w:lang w:val="de-DE"/>
      </w:rPr>
      <w:t xml:space="preserve">  www.democracyschool.com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C6" w:rsidRDefault="00C178C6" w:rsidP="00EE419E">
      <w:pPr>
        <w:spacing w:line="240" w:lineRule="auto"/>
      </w:pPr>
      <w:r>
        <w:separator/>
      </w:r>
    </w:p>
  </w:footnote>
  <w:footnote w:type="continuationSeparator" w:id="0">
    <w:p w:rsidR="00C178C6" w:rsidRDefault="00C178C6" w:rsidP="00EE41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wg49EeGQrTdMm8A0RWn5wWCOog=" w:salt="4HmwqVVb6kJqWDcdodyO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E"/>
    <w:rsid w:val="000D18C7"/>
    <w:rsid w:val="000E44B3"/>
    <w:rsid w:val="001B33EF"/>
    <w:rsid w:val="001E0ED3"/>
    <w:rsid w:val="00253C9D"/>
    <w:rsid w:val="002706B5"/>
    <w:rsid w:val="0029213D"/>
    <w:rsid w:val="002C3568"/>
    <w:rsid w:val="003159C0"/>
    <w:rsid w:val="0036031C"/>
    <w:rsid w:val="00365C2F"/>
    <w:rsid w:val="003B7118"/>
    <w:rsid w:val="003D4EF9"/>
    <w:rsid w:val="004145FB"/>
    <w:rsid w:val="004425EC"/>
    <w:rsid w:val="00482C25"/>
    <w:rsid w:val="004A0060"/>
    <w:rsid w:val="005069DC"/>
    <w:rsid w:val="00635628"/>
    <w:rsid w:val="006476F3"/>
    <w:rsid w:val="00683C1F"/>
    <w:rsid w:val="006A7A55"/>
    <w:rsid w:val="00703F4F"/>
    <w:rsid w:val="008917F5"/>
    <w:rsid w:val="008E2B51"/>
    <w:rsid w:val="009208B4"/>
    <w:rsid w:val="00955A7D"/>
    <w:rsid w:val="0099129E"/>
    <w:rsid w:val="009D4D76"/>
    <w:rsid w:val="00AB1C98"/>
    <w:rsid w:val="00AB4AAC"/>
    <w:rsid w:val="00B10A09"/>
    <w:rsid w:val="00B35500"/>
    <w:rsid w:val="00BD45B2"/>
    <w:rsid w:val="00BE1495"/>
    <w:rsid w:val="00C178C6"/>
    <w:rsid w:val="00C519E0"/>
    <w:rsid w:val="00CB3B22"/>
    <w:rsid w:val="00CB6341"/>
    <w:rsid w:val="00CD3AEA"/>
    <w:rsid w:val="00D02708"/>
    <w:rsid w:val="00D04711"/>
    <w:rsid w:val="00D7776E"/>
    <w:rsid w:val="00DB474D"/>
    <w:rsid w:val="00E17FF1"/>
    <w:rsid w:val="00EC07CE"/>
    <w:rsid w:val="00EE419E"/>
    <w:rsid w:val="00F46250"/>
    <w:rsid w:val="00F50269"/>
    <w:rsid w:val="00F812B3"/>
    <w:rsid w:val="00F9382D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lang w:val="en-GB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9E"/>
  </w:style>
  <w:style w:type="paragraph" w:styleId="Footer">
    <w:name w:val="footer"/>
    <w:basedOn w:val="Normal"/>
    <w:link w:val="FooterChar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9E"/>
  </w:style>
  <w:style w:type="table" w:styleId="TableGrid">
    <w:name w:val="Table Grid"/>
    <w:basedOn w:val="TableNormal"/>
    <w:uiPriority w:val="59"/>
    <w:rsid w:val="00EE4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1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lang w:val="en-GB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9E"/>
  </w:style>
  <w:style w:type="paragraph" w:styleId="Footer">
    <w:name w:val="footer"/>
    <w:basedOn w:val="Normal"/>
    <w:link w:val="FooterChar"/>
    <w:uiPriority w:val="99"/>
    <w:unhideWhenUsed/>
    <w:rsid w:val="00EE41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9E"/>
  </w:style>
  <w:style w:type="table" w:styleId="TableGrid">
    <w:name w:val="Table Grid"/>
    <w:basedOn w:val="TableNormal"/>
    <w:uiPriority w:val="59"/>
    <w:rsid w:val="00EE41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1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58F1D1154A450C9DAF6E85222B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9824-E877-4433-A734-494D06ECC320}"/>
      </w:docPartPr>
      <w:docPartBody>
        <w:p w:rsidR="00BC0CE6" w:rsidRDefault="00265A29" w:rsidP="00265A29">
          <w:pPr>
            <w:pStyle w:val="2F58F1D1154A450C9DAF6E85222BDADD5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0358308DE59E45F68F16F323F8FE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4DC30-EE3A-40C8-9469-D45D3F25AA31}"/>
      </w:docPartPr>
      <w:docPartBody>
        <w:p w:rsidR="00BC0CE6" w:rsidRDefault="00265A29" w:rsidP="00265A29">
          <w:pPr>
            <w:pStyle w:val="0358308DE59E45F68F16F323F8FE1FE0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03FFC9FDFBA345BD8EA8CFA6E7E0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9539-0289-41A9-BE76-E92185035048}"/>
      </w:docPartPr>
      <w:docPartBody>
        <w:p w:rsidR="00BC0CE6" w:rsidRDefault="00265A29" w:rsidP="00265A29">
          <w:pPr>
            <w:pStyle w:val="03FFC9FDFBA345BD8EA8CFA6E7E07812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460815B69EA7495280FCF332C532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366C-A467-4610-88B5-3D655894D242}"/>
      </w:docPartPr>
      <w:docPartBody>
        <w:p w:rsidR="00BC0CE6" w:rsidRDefault="00265A29" w:rsidP="00265A29">
          <w:pPr>
            <w:pStyle w:val="460815B69EA7495280FCF332C5325A27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58805E70AC9442B189BF7151F19E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B391-2D38-4DA3-B215-6118BA9028F8}"/>
      </w:docPartPr>
      <w:docPartBody>
        <w:p w:rsidR="00BC0CE6" w:rsidRDefault="00265A29" w:rsidP="00265A29">
          <w:pPr>
            <w:pStyle w:val="58805E70AC9442B189BF7151F19EEFCE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E4B6D2B87EDA44558BACC831BF9B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9C8F-13E1-4F45-961A-3E413B7BDD13}"/>
      </w:docPartPr>
      <w:docPartBody>
        <w:p w:rsidR="00BC0CE6" w:rsidRDefault="00265A29" w:rsidP="00265A29">
          <w:pPr>
            <w:pStyle w:val="E4B6D2B87EDA44558BACC831BF9B7263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7E976AF244F64554AC1D97486B76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DA21E-3E2A-4CC6-A61B-6B668EE18DCD}"/>
      </w:docPartPr>
      <w:docPartBody>
        <w:p w:rsidR="00BC0CE6" w:rsidRDefault="00265A29" w:rsidP="00265A29">
          <w:pPr>
            <w:pStyle w:val="7E976AF244F64554AC1D97486B76C0A7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  <w:docPart>
      <w:docPartPr>
        <w:name w:val="095BB68ADD74457CB41912F30F9C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D5E3-0953-49AD-AA20-EED9B9375329}"/>
      </w:docPartPr>
      <w:docPartBody>
        <w:p w:rsidR="00BC0CE6" w:rsidRDefault="00265A29" w:rsidP="00265A29">
          <w:pPr>
            <w:pStyle w:val="095BB68ADD74457CB41912F30F9C06771"/>
          </w:pPr>
          <w:r w:rsidRPr="0036031C">
            <w:rPr>
              <w:rStyle w:val="PlaceholderText"/>
              <w:sz w:val="20"/>
            </w:rPr>
            <w:t xml:space="preserve">Click here to enter </w:t>
          </w:r>
          <w:r>
            <w:rPr>
              <w:rStyle w:val="PlaceholderText"/>
              <w:sz w:val="20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29"/>
    <w:rsid w:val="00265A29"/>
    <w:rsid w:val="00267186"/>
    <w:rsid w:val="00602B31"/>
    <w:rsid w:val="007627C5"/>
    <w:rsid w:val="00A92C0E"/>
    <w:rsid w:val="00B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A29"/>
    <w:rPr>
      <w:color w:val="808080"/>
    </w:rPr>
  </w:style>
  <w:style w:type="paragraph" w:customStyle="1" w:styleId="2F58F1D1154A450C9DAF6E85222BDADD">
    <w:name w:val="2F58F1D1154A450C9DAF6E85222BDADD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1">
    <w:name w:val="2F58F1D1154A450C9DAF6E85222BDADD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2">
    <w:name w:val="2F58F1D1154A450C9DAF6E85222BDADD2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3">
    <w:name w:val="2F58F1D1154A450C9DAF6E85222BDADD3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4">
    <w:name w:val="2F58F1D1154A450C9DAF6E85222BDADD4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">
    <w:name w:val="0358308DE59E45F68F16F323F8FE1FE0"/>
    <w:rsid w:val="00265A29"/>
  </w:style>
  <w:style w:type="paragraph" w:customStyle="1" w:styleId="03FFC9FDFBA345BD8EA8CFA6E7E07812">
    <w:name w:val="03FFC9FDFBA345BD8EA8CFA6E7E07812"/>
    <w:rsid w:val="00265A29"/>
  </w:style>
  <w:style w:type="paragraph" w:customStyle="1" w:styleId="460815B69EA7495280FCF332C5325A27">
    <w:name w:val="460815B69EA7495280FCF332C5325A27"/>
    <w:rsid w:val="00265A29"/>
  </w:style>
  <w:style w:type="paragraph" w:customStyle="1" w:styleId="58805E70AC9442B189BF7151F19EEFCE">
    <w:name w:val="58805E70AC9442B189BF7151F19EEFCE"/>
    <w:rsid w:val="00265A29"/>
  </w:style>
  <w:style w:type="paragraph" w:customStyle="1" w:styleId="E4B6D2B87EDA44558BACC831BF9B7263">
    <w:name w:val="E4B6D2B87EDA44558BACC831BF9B7263"/>
    <w:rsid w:val="00265A29"/>
  </w:style>
  <w:style w:type="paragraph" w:customStyle="1" w:styleId="7E976AF244F64554AC1D97486B76C0A7">
    <w:name w:val="7E976AF244F64554AC1D97486B76C0A7"/>
    <w:rsid w:val="00265A29"/>
  </w:style>
  <w:style w:type="paragraph" w:customStyle="1" w:styleId="095BB68ADD74457CB41912F30F9C0677">
    <w:name w:val="095BB68ADD74457CB41912F30F9C0677"/>
    <w:rsid w:val="00265A29"/>
  </w:style>
  <w:style w:type="paragraph" w:customStyle="1" w:styleId="2F58F1D1154A450C9DAF6E85222BDADD5">
    <w:name w:val="2F58F1D1154A450C9DAF6E85222BDADD5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1">
    <w:name w:val="0358308DE59E45F68F16F323F8FE1FE0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FFC9FDFBA345BD8EA8CFA6E7E078121">
    <w:name w:val="03FFC9FDFBA345BD8EA8CFA6E7E07812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95BB68ADD74457CB41912F30F9C06771">
    <w:name w:val="095BB68ADD74457CB41912F30F9C067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460815B69EA7495280FCF332C5325A271">
    <w:name w:val="460815B69EA7495280FCF332C5325A2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58805E70AC9442B189BF7151F19EEFCE1">
    <w:name w:val="58805E70AC9442B189BF7151F19EEFCE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E4B6D2B87EDA44558BACC831BF9B72631">
    <w:name w:val="E4B6D2B87EDA44558BACC831BF9B7263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7E976AF244F64554AC1D97486B76C0A71">
    <w:name w:val="7E976AF244F64554AC1D97486B76C0A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FB58A48DD7084306B668463808A18D2D">
    <w:name w:val="FB58A48DD7084306B668463808A18D2D"/>
    <w:rsid w:val="00265A29"/>
  </w:style>
  <w:style w:type="paragraph" w:customStyle="1" w:styleId="8B91D17DC94648DDB2A380ACD0476CB3">
    <w:name w:val="8B91D17DC94648DDB2A380ACD0476CB3"/>
    <w:rsid w:val="00265A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A29"/>
    <w:rPr>
      <w:color w:val="808080"/>
    </w:rPr>
  </w:style>
  <w:style w:type="paragraph" w:customStyle="1" w:styleId="2F58F1D1154A450C9DAF6E85222BDADD">
    <w:name w:val="2F58F1D1154A450C9DAF6E85222BDADD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1">
    <w:name w:val="2F58F1D1154A450C9DAF6E85222BDADD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2">
    <w:name w:val="2F58F1D1154A450C9DAF6E85222BDADD2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3">
    <w:name w:val="2F58F1D1154A450C9DAF6E85222BDADD3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2F58F1D1154A450C9DAF6E85222BDADD4">
    <w:name w:val="2F58F1D1154A450C9DAF6E85222BDADD4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">
    <w:name w:val="0358308DE59E45F68F16F323F8FE1FE0"/>
    <w:rsid w:val="00265A29"/>
  </w:style>
  <w:style w:type="paragraph" w:customStyle="1" w:styleId="03FFC9FDFBA345BD8EA8CFA6E7E07812">
    <w:name w:val="03FFC9FDFBA345BD8EA8CFA6E7E07812"/>
    <w:rsid w:val="00265A29"/>
  </w:style>
  <w:style w:type="paragraph" w:customStyle="1" w:styleId="460815B69EA7495280FCF332C5325A27">
    <w:name w:val="460815B69EA7495280FCF332C5325A27"/>
    <w:rsid w:val="00265A29"/>
  </w:style>
  <w:style w:type="paragraph" w:customStyle="1" w:styleId="58805E70AC9442B189BF7151F19EEFCE">
    <w:name w:val="58805E70AC9442B189BF7151F19EEFCE"/>
    <w:rsid w:val="00265A29"/>
  </w:style>
  <w:style w:type="paragraph" w:customStyle="1" w:styleId="E4B6D2B87EDA44558BACC831BF9B7263">
    <w:name w:val="E4B6D2B87EDA44558BACC831BF9B7263"/>
    <w:rsid w:val="00265A29"/>
  </w:style>
  <w:style w:type="paragraph" w:customStyle="1" w:styleId="7E976AF244F64554AC1D97486B76C0A7">
    <w:name w:val="7E976AF244F64554AC1D97486B76C0A7"/>
    <w:rsid w:val="00265A29"/>
  </w:style>
  <w:style w:type="paragraph" w:customStyle="1" w:styleId="095BB68ADD74457CB41912F30F9C0677">
    <w:name w:val="095BB68ADD74457CB41912F30F9C0677"/>
    <w:rsid w:val="00265A29"/>
  </w:style>
  <w:style w:type="paragraph" w:customStyle="1" w:styleId="2F58F1D1154A450C9DAF6E85222BDADD5">
    <w:name w:val="2F58F1D1154A450C9DAF6E85222BDADD5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58308DE59E45F68F16F323F8FE1FE01">
    <w:name w:val="0358308DE59E45F68F16F323F8FE1FE0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3FFC9FDFBA345BD8EA8CFA6E7E078121">
    <w:name w:val="03FFC9FDFBA345BD8EA8CFA6E7E07812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095BB68ADD74457CB41912F30F9C06771">
    <w:name w:val="095BB68ADD74457CB41912F30F9C067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460815B69EA7495280FCF332C5325A271">
    <w:name w:val="460815B69EA7495280FCF332C5325A2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58805E70AC9442B189BF7151F19EEFCE1">
    <w:name w:val="58805E70AC9442B189BF7151F19EEFCE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E4B6D2B87EDA44558BACC831BF9B72631">
    <w:name w:val="E4B6D2B87EDA44558BACC831BF9B7263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7E976AF244F64554AC1D97486B76C0A71">
    <w:name w:val="7E976AF244F64554AC1D97486B76C0A71"/>
    <w:rsid w:val="00265A29"/>
    <w:pPr>
      <w:spacing w:after="0" w:line="300" w:lineRule="exact"/>
    </w:pPr>
    <w:rPr>
      <w:rFonts w:ascii="Verdana" w:eastAsia="Times New Roman" w:hAnsi="Verdana" w:cs="Times New Roman"/>
      <w:szCs w:val="20"/>
      <w:lang w:eastAsia="en-US"/>
    </w:rPr>
  </w:style>
  <w:style w:type="paragraph" w:customStyle="1" w:styleId="FB58A48DD7084306B668463808A18D2D">
    <w:name w:val="FB58A48DD7084306B668463808A18D2D"/>
    <w:rsid w:val="00265A29"/>
  </w:style>
  <w:style w:type="paragraph" w:customStyle="1" w:styleId="8B91D17DC94648DDB2A380ACD0476CB3">
    <w:name w:val="8B91D17DC94648DDB2A380ACD0476CB3"/>
    <w:rsid w:val="00265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 Andreas Heller</cp:lastModifiedBy>
  <cp:revision>2</cp:revision>
  <dcterms:created xsi:type="dcterms:W3CDTF">2015-08-24T19:21:00Z</dcterms:created>
  <dcterms:modified xsi:type="dcterms:W3CDTF">2015-08-24T19:21:00Z</dcterms:modified>
</cp:coreProperties>
</file>