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22" w:rsidRDefault="00CB3B22" w:rsidP="00E21F9D">
      <w:pPr>
        <w:spacing w:line="240" w:lineRule="exact"/>
        <w:rPr>
          <w:b/>
          <w:sz w:val="26"/>
          <w:szCs w:val="26"/>
        </w:rPr>
      </w:pPr>
    </w:p>
    <w:p w:rsidR="00CB3B22" w:rsidRPr="00635628" w:rsidRDefault="00CB3B22"/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2693"/>
        <w:gridCol w:w="3969"/>
      </w:tblGrid>
      <w:tr w:rsidR="004145FB" w:rsidRPr="00635628" w:rsidTr="00393715">
        <w:trPr>
          <w:trHeight w:hRule="exact" w:val="454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4145FB" w:rsidRPr="00635628" w:rsidRDefault="00990301" w:rsidP="004145FB">
            <w:pPr>
              <w:rPr>
                <w:szCs w:val="22"/>
              </w:rPr>
            </w:pPr>
            <w:r w:rsidRPr="00393715">
              <w:rPr>
                <w:b/>
                <w:color w:val="FFFFFF" w:themeColor="background1"/>
                <w:szCs w:val="22"/>
              </w:rPr>
              <w:t>ICR Working Group</w:t>
            </w:r>
            <w:r w:rsidR="00A54B6A" w:rsidRPr="00393715">
              <w:rPr>
                <w:b/>
                <w:color w:val="FFFFFF" w:themeColor="background1"/>
                <w:szCs w:val="22"/>
              </w:rPr>
              <w:t xml:space="preserve"> Name and Contact Details</w:t>
            </w:r>
          </w:p>
        </w:tc>
      </w:tr>
      <w:tr w:rsidR="00393715" w:rsidRPr="00635628" w:rsidTr="00393715">
        <w:trPr>
          <w:trHeight w:hRule="exact" w:val="227"/>
        </w:trPr>
        <w:tc>
          <w:tcPr>
            <w:tcW w:w="974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93715" w:rsidRDefault="00393715" w:rsidP="004145FB">
            <w:pPr>
              <w:rPr>
                <w:szCs w:val="22"/>
              </w:rPr>
            </w:pPr>
          </w:p>
        </w:tc>
      </w:tr>
      <w:tr w:rsidR="00990301" w:rsidRPr="00635628" w:rsidTr="00393715">
        <w:trPr>
          <w:trHeight w:hRule="exact" w:val="454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90301" w:rsidRPr="00635628" w:rsidRDefault="00990301" w:rsidP="004145FB">
            <w:pPr>
              <w:rPr>
                <w:szCs w:val="22"/>
              </w:rPr>
            </w:pPr>
          </w:p>
        </w:tc>
        <w:tc>
          <w:tcPr>
            <w:tcW w:w="9355" w:type="dxa"/>
            <w:gridSpan w:val="3"/>
            <w:tcBorders>
              <w:bottom w:val="dashed" w:sz="4" w:space="0" w:color="auto"/>
            </w:tcBorders>
            <w:vAlign w:val="center"/>
          </w:tcPr>
          <w:p w:rsidR="00990301" w:rsidRPr="00635628" w:rsidRDefault="005A4CF4" w:rsidP="004145FB">
            <w:pPr>
              <w:rPr>
                <w:szCs w:val="22"/>
              </w:rPr>
            </w:pPr>
            <w:r>
              <w:rPr>
                <w:szCs w:val="22"/>
              </w:rPr>
              <w:t xml:space="preserve">Proposed </w:t>
            </w:r>
            <w:r w:rsidR="00990301">
              <w:rPr>
                <w:szCs w:val="22"/>
              </w:rPr>
              <w:t xml:space="preserve">Working Group (WG) </w:t>
            </w:r>
            <w:r w:rsidR="00990301" w:rsidRPr="00635628">
              <w:rPr>
                <w:szCs w:val="22"/>
              </w:rPr>
              <w:t>Name</w:t>
            </w:r>
            <w:r w:rsidR="00990301" w:rsidRPr="00635628">
              <w:rPr>
                <w:szCs w:val="22"/>
              </w:rPr>
              <w:tab/>
            </w:r>
          </w:p>
        </w:tc>
      </w:tr>
      <w:tr w:rsidR="00990301" w:rsidRPr="00635628" w:rsidTr="002B3503">
        <w:trPr>
          <w:trHeight w:hRule="exact" w:val="454"/>
        </w:trPr>
        <w:tc>
          <w:tcPr>
            <w:tcW w:w="392" w:type="dxa"/>
            <w:vMerge/>
            <w:tcBorders>
              <w:left w:val="nil"/>
              <w:bottom w:val="nil"/>
            </w:tcBorders>
            <w:vAlign w:val="center"/>
          </w:tcPr>
          <w:p w:rsidR="00990301" w:rsidRPr="00635628" w:rsidRDefault="00990301" w:rsidP="004145FB">
            <w:pPr>
              <w:rPr>
                <w:szCs w:val="22"/>
              </w:rPr>
            </w:pPr>
          </w:p>
        </w:tc>
        <w:sdt>
          <w:sdtPr>
            <w:rPr>
              <w:szCs w:val="22"/>
            </w:rPr>
            <w:id w:val="-837699351"/>
            <w:placeholder>
              <w:docPart w:val="96BACAFFCF4F41FEB02D79483E7D7A9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355" w:type="dxa"/>
                <w:gridSpan w:val="3"/>
                <w:tcBorders>
                  <w:top w:val="dashed" w:sz="4" w:space="0" w:color="auto"/>
                  <w:bottom w:val="single" w:sz="4" w:space="0" w:color="auto"/>
                </w:tcBorders>
                <w:vAlign w:val="center"/>
              </w:tcPr>
              <w:p w:rsidR="00990301" w:rsidRPr="00635628" w:rsidRDefault="00990301" w:rsidP="004145FB">
                <w:pPr>
                  <w:rPr>
                    <w:szCs w:val="22"/>
                  </w:rPr>
                </w:pPr>
                <w:r w:rsidRPr="00635628">
                  <w:rPr>
                    <w:rStyle w:val="PlaceholderText"/>
                    <w:sz w:val="20"/>
                  </w:rPr>
                  <w:t>Click here to enter data</w:t>
                </w:r>
              </w:p>
            </w:tc>
            <w:bookmarkEnd w:id="0" w:displacedByCustomXml="next"/>
          </w:sdtContent>
        </w:sdt>
      </w:tr>
      <w:tr w:rsidR="004145FB" w:rsidRPr="00635628" w:rsidTr="002B3503">
        <w:trPr>
          <w:trHeight w:hRule="exact" w:val="454"/>
        </w:trPr>
        <w:tc>
          <w:tcPr>
            <w:tcW w:w="392" w:type="dxa"/>
            <w:vMerge/>
            <w:tcBorders>
              <w:left w:val="nil"/>
              <w:bottom w:val="nil"/>
            </w:tcBorders>
            <w:vAlign w:val="center"/>
          </w:tcPr>
          <w:p w:rsidR="004145FB" w:rsidRPr="00635628" w:rsidRDefault="004145FB" w:rsidP="004145FB">
            <w:pPr>
              <w:rPr>
                <w:szCs w:val="22"/>
              </w:rPr>
            </w:pPr>
          </w:p>
        </w:tc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:rsidR="004145FB" w:rsidRPr="00635628" w:rsidRDefault="00990301" w:rsidP="004145FB">
            <w:pPr>
              <w:rPr>
                <w:szCs w:val="22"/>
              </w:rPr>
            </w:pPr>
            <w:r>
              <w:rPr>
                <w:szCs w:val="22"/>
              </w:rPr>
              <w:t>WG Coordinator</w:t>
            </w:r>
            <w:r w:rsidR="00A54B6A">
              <w:rPr>
                <w:szCs w:val="22"/>
              </w:rPr>
              <w:t>(s)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:rsidR="004145FB" w:rsidRPr="00635628" w:rsidRDefault="00990301" w:rsidP="00A54B6A">
            <w:pPr>
              <w:rPr>
                <w:szCs w:val="22"/>
              </w:rPr>
            </w:pPr>
            <w:r>
              <w:rPr>
                <w:szCs w:val="22"/>
              </w:rPr>
              <w:t xml:space="preserve">Contact </w:t>
            </w:r>
            <w:r w:rsidR="00A54B6A">
              <w:rPr>
                <w:szCs w:val="22"/>
              </w:rPr>
              <w:t>P</w:t>
            </w:r>
            <w:r w:rsidR="00635628" w:rsidRPr="00635628">
              <w:rPr>
                <w:szCs w:val="22"/>
              </w:rPr>
              <w:t>h</w:t>
            </w:r>
            <w:r w:rsidR="004145FB" w:rsidRPr="00635628">
              <w:rPr>
                <w:szCs w:val="22"/>
              </w:rPr>
              <w:t>on</w:t>
            </w:r>
            <w:r w:rsidR="00635628" w:rsidRPr="00635628">
              <w:rPr>
                <w:szCs w:val="22"/>
              </w:rPr>
              <w:t>e</w:t>
            </w:r>
            <w:r w:rsidR="00A54B6A">
              <w:rPr>
                <w:szCs w:val="22"/>
              </w:rPr>
              <w:t>/Mobile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vAlign w:val="center"/>
          </w:tcPr>
          <w:p w:rsidR="004145FB" w:rsidRPr="00635628" w:rsidRDefault="00A54B6A" w:rsidP="00A54B6A">
            <w:pPr>
              <w:rPr>
                <w:szCs w:val="22"/>
              </w:rPr>
            </w:pPr>
            <w:r>
              <w:rPr>
                <w:szCs w:val="22"/>
              </w:rPr>
              <w:t xml:space="preserve">Contact </w:t>
            </w:r>
            <w:r w:rsidR="00C52817">
              <w:rPr>
                <w:szCs w:val="22"/>
              </w:rPr>
              <w:t xml:space="preserve">(Coordinator) </w:t>
            </w:r>
            <w:r w:rsidR="004145FB" w:rsidRPr="00635628">
              <w:rPr>
                <w:szCs w:val="22"/>
              </w:rPr>
              <w:t>Email</w:t>
            </w:r>
          </w:p>
        </w:tc>
      </w:tr>
      <w:tr w:rsidR="0036031C" w:rsidRPr="00635628" w:rsidTr="002B3503">
        <w:trPr>
          <w:trHeight w:hRule="exact" w:val="454"/>
        </w:trPr>
        <w:tc>
          <w:tcPr>
            <w:tcW w:w="392" w:type="dxa"/>
            <w:vMerge/>
            <w:tcBorders>
              <w:left w:val="nil"/>
              <w:bottom w:val="nil"/>
            </w:tcBorders>
            <w:vAlign w:val="center"/>
          </w:tcPr>
          <w:p w:rsidR="0036031C" w:rsidRPr="00635628" w:rsidRDefault="0036031C" w:rsidP="004145FB">
            <w:pPr>
              <w:rPr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dashed" w:sz="4" w:space="0" w:color="auto"/>
            </w:tcBorders>
          </w:tcPr>
          <w:p w:rsidR="0036031C" w:rsidRPr="00635628" w:rsidRDefault="0036031C" w:rsidP="004145FB">
            <w:pPr>
              <w:rPr>
                <w:sz w:val="8"/>
                <w:szCs w:val="8"/>
              </w:rPr>
            </w:pPr>
          </w:p>
          <w:sdt>
            <w:sdtPr>
              <w:rPr>
                <w:szCs w:val="22"/>
              </w:rPr>
              <w:id w:val="357788139"/>
              <w:placeholder>
                <w:docPart w:val="095BB68ADD74457CB41912F30F9C0677"/>
              </w:placeholder>
              <w:showingPlcHdr/>
            </w:sdtPr>
            <w:sdtEndPr/>
            <w:sdtContent>
              <w:p w:rsidR="0036031C" w:rsidRPr="00635628" w:rsidRDefault="0036031C" w:rsidP="004145FB">
                <w:pPr>
                  <w:rPr>
                    <w:szCs w:val="22"/>
                  </w:rPr>
                </w:pPr>
                <w:r w:rsidRPr="00635628">
                  <w:rPr>
                    <w:rStyle w:val="PlaceholderText"/>
                    <w:sz w:val="20"/>
                  </w:rPr>
                  <w:t>Click here to enter data</w:t>
                </w:r>
              </w:p>
            </w:sdtContent>
          </w:sdt>
        </w:tc>
        <w:sdt>
          <w:sdtPr>
            <w:rPr>
              <w:szCs w:val="22"/>
            </w:rPr>
            <w:id w:val="-1210636275"/>
            <w:placeholder>
              <w:docPart w:val="460815B69EA7495280FCF332C5325A27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dashed" w:sz="4" w:space="0" w:color="auto"/>
                  <w:bottom w:val="single" w:sz="4" w:space="0" w:color="auto"/>
                </w:tcBorders>
                <w:vAlign w:val="center"/>
              </w:tcPr>
              <w:p w:rsidR="0036031C" w:rsidRPr="00635628" w:rsidRDefault="0036031C" w:rsidP="004145FB">
                <w:pPr>
                  <w:rPr>
                    <w:szCs w:val="22"/>
                  </w:rPr>
                </w:pPr>
                <w:r w:rsidRPr="00635628">
                  <w:rPr>
                    <w:rStyle w:val="PlaceholderText"/>
                    <w:sz w:val="20"/>
                  </w:rPr>
                  <w:t>Click here to enter data</w:t>
                </w:r>
              </w:p>
            </w:tc>
          </w:sdtContent>
        </w:sdt>
        <w:sdt>
          <w:sdtPr>
            <w:rPr>
              <w:szCs w:val="22"/>
            </w:rPr>
            <w:id w:val="1246304216"/>
            <w:placeholder>
              <w:docPart w:val="58805E70AC9442B189BF7151F19EEFCE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dashed" w:sz="4" w:space="0" w:color="auto"/>
                  <w:bottom w:val="single" w:sz="4" w:space="0" w:color="auto"/>
                </w:tcBorders>
                <w:vAlign w:val="center"/>
              </w:tcPr>
              <w:p w:rsidR="0036031C" w:rsidRPr="00635628" w:rsidRDefault="0036031C" w:rsidP="004145FB">
                <w:pPr>
                  <w:rPr>
                    <w:szCs w:val="22"/>
                  </w:rPr>
                </w:pPr>
                <w:r w:rsidRPr="00635628">
                  <w:rPr>
                    <w:rStyle w:val="PlaceholderText"/>
                    <w:sz w:val="20"/>
                  </w:rPr>
                  <w:t>Click here to enter data</w:t>
                </w:r>
              </w:p>
            </w:tc>
          </w:sdtContent>
        </w:sdt>
      </w:tr>
      <w:tr w:rsidR="00A54B6A" w:rsidRPr="00635628" w:rsidTr="002B3503">
        <w:trPr>
          <w:trHeight w:hRule="exact" w:val="454"/>
        </w:trPr>
        <w:tc>
          <w:tcPr>
            <w:tcW w:w="392" w:type="dxa"/>
            <w:vMerge/>
            <w:tcBorders>
              <w:left w:val="nil"/>
              <w:bottom w:val="nil"/>
            </w:tcBorders>
            <w:vAlign w:val="center"/>
          </w:tcPr>
          <w:p w:rsidR="00A54B6A" w:rsidRPr="00635628" w:rsidRDefault="00A54B6A" w:rsidP="004145FB">
            <w:pPr>
              <w:rPr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A54B6A" w:rsidRPr="00635628" w:rsidRDefault="00A54B6A" w:rsidP="004145FB">
            <w:pPr>
              <w:rPr>
                <w:szCs w:val="22"/>
              </w:rPr>
            </w:pPr>
          </w:p>
        </w:tc>
        <w:tc>
          <w:tcPr>
            <w:tcW w:w="6662" w:type="dxa"/>
            <w:gridSpan w:val="2"/>
            <w:tcBorders>
              <w:bottom w:val="dashed" w:sz="4" w:space="0" w:color="auto"/>
            </w:tcBorders>
            <w:vAlign w:val="center"/>
          </w:tcPr>
          <w:p w:rsidR="00A54B6A" w:rsidRPr="00635628" w:rsidRDefault="00A54B6A" w:rsidP="00A54B6A">
            <w:pPr>
              <w:rPr>
                <w:szCs w:val="22"/>
              </w:rPr>
            </w:pPr>
            <w:r>
              <w:rPr>
                <w:szCs w:val="22"/>
              </w:rPr>
              <w:t xml:space="preserve">Working Group Website </w:t>
            </w:r>
            <w:r w:rsidR="002E1013">
              <w:rPr>
                <w:szCs w:val="22"/>
              </w:rPr>
              <w:t>and/</w:t>
            </w:r>
            <w:r>
              <w:rPr>
                <w:szCs w:val="22"/>
              </w:rPr>
              <w:t>or Social Media Page</w:t>
            </w:r>
          </w:p>
        </w:tc>
      </w:tr>
      <w:tr w:rsidR="00A54B6A" w:rsidRPr="00635628" w:rsidTr="002B3503">
        <w:trPr>
          <w:trHeight w:hRule="exact" w:val="454"/>
        </w:trPr>
        <w:tc>
          <w:tcPr>
            <w:tcW w:w="392" w:type="dxa"/>
            <w:vMerge/>
            <w:tcBorders>
              <w:left w:val="nil"/>
              <w:bottom w:val="nil"/>
            </w:tcBorders>
            <w:vAlign w:val="center"/>
          </w:tcPr>
          <w:p w:rsidR="00A54B6A" w:rsidRPr="00635628" w:rsidRDefault="00A54B6A" w:rsidP="004145FB">
            <w:pPr>
              <w:rPr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A54B6A" w:rsidRPr="00635628" w:rsidRDefault="00A54B6A" w:rsidP="004145FB">
            <w:pPr>
              <w:rPr>
                <w:szCs w:val="22"/>
              </w:rPr>
            </w:pPr>
          </w:p>
        </w:tc>
        <w:sdt>
          <w:sdtPr>
            <w:rPr>
              <w:szCs w:val="22"/>
            </w:rPr>
            <w:id w:val="1323231240"/>
            <w:placeholder>
              <w:docPart w:val="DC5ECA7A178B4DD7B2A51AB71CE6063F"/>
            </w:placeholder>
            <w:showingPlcHdr/>
          </w:sdtPr>
          <w:sdtEndPr/>
          <w:sdtContent>
            <w:tc>
              <w:tcPr>
                <w:tcW w:w="6662" w:type="dxa"/>
                <w:gridSpan w:val="2"/>
                <w:tcBorders>
                  <w:top w:val="dashed" w:sz="4" w:space="0" w:color="auto"/>
                </w:tcBorders>
                <w:vAlign w:val="center"/>
              </w:tcPr>
              <w:p w:rsidR="00A54B6A" w:rsidRPr="00635628" w:rsidRDefault="00A54B6A" w:rsidP="004145FB">
                <w:pPr>
                  <w:rPr>
                    <w:szCs w:val="22"/>
                  </w:rPr>
                </w:pPr>
                <w:r w:rsidRPr="00635628">
                  <w:rPr>
                    <w:rStyle w:val="PlaceholderText"/>
                    <w:sz w:val="20"/>
                  </w:rPr>
                  <w:t>Click here to enter data</w:t>
                </w:r>
              </w:p>
            </w:tc>
          </w:sdtContent>
        </w:sdt>
      </w:tr>
    </w:tbl>
    <w:p w:rsidR="004A0060" w:rsidRPr="00635628" w:rsidRDefault="004A0060" w:rsidP="00393715">
      <w:pPr>
        <w:spacing w:line="500" w:lineRule="exact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7229"/>
        <w:gridCol w:w="1063"/>
        <w:gridCol w:w="1063"/>
      </w:tblGrid>
      <w:tr w:rsidR="00D02708" w:rsidRPr="00635628" w:rsidTr="00393715">
        <w:trPr>
          <w:trHeight w:hRule="exact" w:val="454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D02708" w:rsidRPr="00635628" w:rsidRDefault="00A54B6A" w:rsidP="00D02708">
            <w:pPr>
              <w:rPr>
                <w:b/>
                <w:szCs w:val="22"/>
              </w:rPr>
            </w:pPr>
            <w:r w:rsidRPr="00393715">
              <w:rPr>
                <w:b/>
                <w:color w:val="FFFFFF" w:themeColor="background1"/>
                <w:szCs w:val="22"/>
              </w:rPr>
              <w:t>Working Group Affiliations</w:t>
            </w:r>
          </w:p>
        </w:tc>
      </w:tr>
      <w:tr w:rsidR="00393715" w:rsidRPr="00393715" w:rsidTr="00393715">
        <w:trPr>
          <w:trHeight w:hRule="exact" w:val="227"/>
        </w:trPr>
        <w:tc>
          <w:tcPr>
            <w:tcW w:w="974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93715" w:rsidRPr="00393715" w:rsidRDefault="00393715" w:rsidP="00EC07CE">
            <w:pPr>
              <w:rPr>
                <w:szCs w:val="22"/>
              </w:rPr>
            </w:pPr>
          </w:p>
        </w:tc>
      </w:tr>
      <w:tr w:rsidR="00393715" w:rsidRPr="00393715" w:rsidTr="00393715">
        <w:trPr>
          <w:trHeight w:hRule="exact" w:val="454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93715" w:rsidRPr="00393715" w:rsidRDefault="00393715" w:rsidP="009208B4">
            <w:pPr>
              <w:rPr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3715" w:rsidRPr="00393715" w:rsidRDefault="00393715" w:rsidP="00635628">
            <w:pPr>
              <w:rPr>
                <w:szCs w:val="22"/>
              </w:rPr>
            </w:pPr>
            <w:r w:rsidRPr="00393715">
              <w:rPr>
                <w:szCs w:val="22"/>
              </w:rPr>
              <w:t>We are affiliated with (or a part of) a network or organisation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3715" w:rsidRPr="00393715" w:rsidRDefault="00393715" w:rsidP="00393715">
            <w:pPr>
              <w:rPr>
                <w:szCs w:val="22"/>
              </w:rPr>
            </w:pPr>
            <w:r w:rsidRPr="00393715">
              <w:rPr>
                <w:szCs w:val="22"/>
              </w:rPr>
              <w:t xml:space="preserve">Yes </w:t>
            </w:r>
            <w:sdt>
              <w:sdtPr>
                <w:rPr>
                  <w:szCs w:val="22"/>
                </w:rPr>
                <w:id w:val="123204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3715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393715">
              <w:rPr>
                <w:szCs w:val="22"/>
              </w:rPr>
              <w:t xml:space="preserve"> 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3715" w:rsidRPr="00393715" w:rsidRDefault="00393715" w:rsidP="00EC07CE">
            <w:pPr>
              <w:rPr>
                <w:szCs w:val="22"/>
              </w:rPr>
            </w:pPr>
            <w:r w:rsidRPr="00393715">
              <w:rPr>
                <w:szCs w:val="22"/>
              </w:rPr>
              <w:t xml:space="preserve">No  </w:t>
            </w:r>
            <w:sdt>
              <w:sdtPr>
                <w:rPr>
                  <w:szCs w:val="22"/>
                </w:rPr>
                <w:id w:val="114902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3715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</w:tr>
      <w:tr w:rsidR="00CB3B22" w:rsidRPr="00635628" w:rsidTr="00393715">
        <w:trPr>
          <w:trHeight w:hRule="exact" w:val="454"/>
        </w:trPr>
        <w:tc>
          <w:tcPr>
            <w:tcW w:w="392" w:type="dxa"/>
            <w:vMerge/>
            <w:tcBorders>
              <w:left w:val="nil"/>
              <w:bottom w:val="nil"/>
            </w:tcBorders>
            <w:vAlign w:val="center"/>
          </w:tcPr>
          <w:p w:rsidR="00CB3B22" w:rsidRPr="00635628" w:rsidRDefault="00CB3B22" w:rsidP="009208B4">
            <w:pPr>
              <w:rPr>
                <w:szCs w:val="22"/>
              </w:rPr>
            </w:pPr>
          </w:p>
        </w:tc>
        <w:tc>
          <w:tcPr>
            <w:tcW w:w="9355" w:type="dxa"/>
            <w:gridSpan w:val="3"/>
            <w:tcBorders>
              <w:bottom w:val="dashed" w:sz="4" w:space="0" w:color="auto"/>
            </w:tcBorders>
            <w:vAlign w:val="center"/>
          </w:tcPr>
          <w:p w:rsidR="00CB3B22" w:rsidRPr="00635628" w:rsidRDefault="00CB3B22" w:rsidP="00A54B6A">
            <w:pPr>
              <w:rPr>
                <w:szCs w:val="22"/>
              </w:rPr>
            </w:pPr>
            <w:r w:rsidRPr="00635628">
              <w:rPr>
                <w:szCs w:val="22"/>
              </w:rPr>
              <w:t xml:space="preserve">Name </w:t>
            </w:r>
            <w:r w:rsidR="00635628">
              <w:rPr>
                <w:szCs w:val="22"/>
              </w:rPr>
              <w:t xml:space="preserve">of </w:t>
            </w:r>
            <w:r w:rsidR="00A54B6A">
              <w:rPr>
                <w:szCs w:val="22"/>
              </w:rPr>
              <w:t>organisation/network</w:t>
            </w:r>
            <w:r w:rsidR="00393715">
              <w:rPr>
                <w:szCs w:val="22"/>
              </w:rPr>
              <w:t xml:space="preserve"> (if applicable)</w:t>
            </w:r>
          </w:p>
        </w:tc>
      </w:tr>
      <w:tr w:rsidR="00CB3B22" w:rsidRPr="00635628" w:rsidTr="00393715">
        <w:trPr>
          <w:trHeight w:hRule="exact" w:val="454"/>
        </w:trPr>
        <w:tc>
          <w:tcPr>
            <w:tcW w:w="392" w:type="dxa"/>
            <w:vMerge/>
            <w:tcBorders>
              <w:left w:val="nil"/>
              <w:bottom w:val="nil"/>
            </w:tcBorders>
            <w:vAlign w:val="center"/>
          </w:tcPr>
          <w:p w:rsidR="00CB3B22" w:rsidRPr="00635628" w:rsidRDefault="00CB3B22" w:rsidP="009208B4">
            <w:pPr>
              <w:rPr>
                <w:szCs w:val="22"/>
              </w:rPr>
            </w:pPr>
          </w:p>
        </w:tc>
        <w:sdt>
          <w:sdtPr>
            <w:rPr>
              <w:szCs w:val="22"/>
            </w:rPr>
            <w:id w:val="1830329986"/>
            <w:showingPlcHdr/>
          </w:sdtPr>
          <w:sdtEndPr/>
          <w:sdtContent>
            <w:tc>
              <w:tcPr>
                <w:tcW w:w="9355" w:type="dxa"/>
                <w:gridSpan w:val="3"/>
                <w:tcBorders>
                  <w:top w:val="dashed" w:sz="4" w:space="0" w:color="auto"/>
                  <w:bottom w:val="single" w:sz="4" w:space="0" w:color="auto"/>
                </w:tcBorders>
                <w:vAlign w:val="center"/>
              </w:tcPr>
              <w:p w:rsidR="00CB3B22" w:rsidRPr="00635628" w:rsidRDefault="0036031C" w:rsidP="009208B4">
                <w:pPr>
                  <w:rPr>
                    <w:szCs w:val="22"/>
                  </w:rPr>
                </w:pPr>
                <w:r w:rsidRPr="00635628">
                  <w:rPr>
                    <w:rStyle w:val="PlaceholderText"/>
                    <w:sz w:val="20"/>
                  </w:rPr>
                  <w:t>Click here to enter data</w:t>
                </w:r>
              </w:p>
            </w:tc>
          </w:sdtContent>
        </w:sdt>
      </w:tr>
      <w:tr w:rsidR="00CB3B22" w:rsidRPr="00635628" w:rsidTr="00393715">
        <w:trPr>
          <w:trHeight w:hRule="exact" w:val="454"/>
        </w:trPr>
        <w:tc>
          <w:tcPr>
            <w:tcW w:w="392" w:type="dxa"/>
            <w:vMerge/>
            <w:tcBorders>
              <w:left w:val="nil"/>
              <w:bottom w:val="nil"/>
            </w:tcBorders>
            <w:vAlign w:val="center"/>
          </w:tcPr>
          <w:p w:rsidR="00CB3B22" w:rsidRPr="00635628" w:rsidRDefault="00CB3B22" w:rsidP="009208B4">
            <w:pPr>
              <w:rPr>
                <w:szCs w:val="22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B3B22" w:rsidRPr="00635628" w:rsidRDefault="00A54B6A" w:rsidP="00A54B6A">
            <w:pPr>
              <w:rPr>
                <w:szCs w:val="22"/>
              </w:rPr>
            </w:pPr>
            <w:r>
              <w:rPr>
                <w:szCs w:val="22"/>
              </w:rPr>
              <w:t>We are</w:t>
            </w:r>
            <w:r w:rsidR="00635628">
              <w:rPr>
                <w:szCs w:val="22"/>
              </w:rPr>
              <w:t xml:space="preserve"> interested in the following </w:t>
            </w:r>
            <w:r>
              <w:rPr>
                <w:szCs w:val="22"/>
              </w:rPr>
              <w:t>issues or subjects</w:t>
            </w:r>
            <w:r w:rsidR="0099129E" w:rsidRPr="00635628">
              <w:rPr>
                <w:szCs w:val="22"/>
              </w:rPr>
              <w:t xml:space="preserve"> </w:t>
            </w:r>
            <w:r w:rsidR="00CB3B22" w:rsidRPr="00635628">
              <w:rPr>
                <w:szCs w:val="22"/>
              </w:rPr>
              <w:t xml:space="preserve"> </w:t>
            </w:r>
            <w:r w:rsidR="00CB3B22" w:rsidRPr="00635628">
              <w:rPr>
                <w:sz w:val="18"/>
                <w:szCs w:val="18"/>
              </w:rPr>
              <w:t>(</w:t>
            </w:r>
            <w:r w:rsidR="00253C9D">
              <w:rPr>
                <w:sz w:val="18"/>
                <w:szCs w:val="18"/>
              </w:rPr>
              <w:t>e</w:t>
            </w:r>
            <w:r w:rsidR="00635628">
              <w:rPr>
                <w:sz w:val="18"/>
                <w:szCs w:val="18"/>
              </w:rPr>
              <w:t>xample</w:t>
            </w:r>
            <w:r w:rsidR="00CB3B22" w:rsidRPr="00635628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refugee rights</w:t>
            </w:r>
            <w:r w:rsidR="00CB3B22" w:rsidRPr="00635628">
              <w:rPr>
                <w:sz w:val="18"/>
                <w:szCs w:val="18"/>
              </w:rPr>
              <w:t>)</w:t>
            </w:r>
          </w:p>
        </w:tc>
      </w:tr>
      <w:tr w:rsidR="0036031C" w:rsidRPr="00635628" w:rsidTr="00575008">
        <w:trPr>
          <w:trHeight w:hRule="exact" w:val="907"/>
        </w:trPr>
        <w:tc>
          <w:tcPr>
            <w:tcW w:w="392" w:type="dxa"/>
            <w:vMerge/>
            <w:tcBorders>
              <w:left w:val="nil"/>
              <w:bottom w:val="nil"/>
            </w:tcBorders>
            <w:vAlign w:val="center"/>
          </w:tcPr>
          <w:p w:rsidR="0036031C" w:rsidRPr="00635628" w:rsidRDefault="0036031C" w:rsidP="009208B4">
            <w:pPr>
              <w:rPr>
                <w:szCs w:val="22"/>
              </w:rPr>
            </w:pPr>
          </w:p>
        </w:tc>
        <w:tc>
          <w:tcPr>
            <w:tcW w:w="9355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441652" w:rsidRDefault="00441652" w:rsidP="005A4CF4">
            <w:pPr>
              <w:rPr>
                <w:sz w:val="6"/>
                <w:szCs w:val="6"/>
              </w:rPr>
            </w:pPr>
          </w:p>
          <w:p w:rsidR="00441652" w:rsidRPr="00441652" w:rsidRDefault="00CC4D48" w:rsidP="005A4CF4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446357166"/>
                <w:showingPlcHdr/>
              </w:sdtPr>
              <w:sdtEndPr/>
              <w:sdtContent>
                <w:r w:rsidR="00441652" w:rsidRPr="00635628">
                  <w:rPr>
                    <w:rStyle w:val="PlaceholderText"/>
                    <w:sz w:val="20"/>
                  </w:rPr>
                  <w:t>Click here to enter data</w:t>
                </w:r>
              </w:sdtContent>
            </w:sdt>
          </w:p>
        </w:tc>
      </w:tr>
    </w:tbl>
    <w:p w:rsidR="002706B5" w:rsidRPr="00635628" w:rsidRDefault="002706B5" w:rsidP="00393715">
      <w:pPr>
        <w:spacing w:line="500" w:lineRule="exact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835"/>
        <w:gridCol w:w="5386"/>
        <w:gridCol w:w="1134"/>
      </w:tblGrid>
      <w:tr w:rsidR="00393715" w:rsidRPr="00393715" w:rsidTr="00D81AFE">
        <w:trPr>
          <w:trHeight w:hRule="exact" w:val="454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8000"/>
            <w:vAlign w:val="center"/>
          </w:tcPr>
          <w:p w:rsidR="000D18C7" w:rsidRPr="00393715" w:rsidRDefault="005A4CF4" w:rsidP="005A4CF4">
            <w:pPr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Working Group Commitments</w:t>
            </w:r>
          </w:p>
        </w:tc>
      </w:tr>
      <w:tr w:rsidR="00010958" w:rsidRPr="00635628" w:rsidTr="00D81AFE">
        <w:trPr>
          <w:trHeight w:hRule="exact" w:val="227"/>
        </w:trPr>
        <w:tc>
          <w:tcPr>
            <w:tcW w:w="974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10958" w:rsidRDefault="00010958" w:rsidP="00393715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D81AFE" w:rsidRPr="00393715" w:rsidTr="00D81AFE">
        <w:trPr>
          <w:trHeight w:hRule="exact" w:val="454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D81AFE" w:rsidRPr="00D81AFE" w:rsidRDefault="00D81AFE" w:rsidP="005A4CF4">
            <w:pPr>
              <w:rPr>
                <w:szCs w:val="22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81AFE" w:rsidRPr="00393715" w:rsidRDefault="00D81AFE" w:rsidP="005A4CF4">
            <w:pPr>
              <w:rPr>
                <w:szCs w:val="22"/>
              </w:rPr>
            </w:pPr>
            <w:r>
              <w:rPr>
                <w:szCs w:val="22"/>
              </w:rPr>
              <w:t>Aims and Objectives</w:t>
            </w:r>
            <w:r w:rsidR="00566775">
              <w:rPr>
                <w:szCs w:val="22"/>
              </w:rPr>
              <w:t xml:space="preserve"> (between three and five)</w:t>
            </w:r>
          </w:p>
        </w:tc>
      </w:tr>
      <w:tr w:rsidR="00D81AFE" w:rsidRPr="00393715" w:rsidTr="00D81AFE">
        <w:trPr>
          <w:trHeight w:hRule="exact" w:val="907"/>
        </w:trPr>
        <w:tc>
          <w:tcPr>
            <w:tcW w:w="392" w:type="dxa"/>
            <w:vMerge/>
            <w:tcBorders>
              <w:left w:val="nil"/>
              <w:bottom w:val="nil"/>
            </w:tcBorders>
          </w:tcPr>
          <w:p w:rsidR="00D81AFE" w:rsidRDefault="00D81AFE" w:rsidP="00441652">
            <w:pPr>
              <w:rPr>
                <w:sz w:val="6"/>
                <w:szCs w:val="6"/>
              </w:rPr>
            </w:pPr>
          </w:p>
        </w:tc>
        <w:tc>
          <w:tcPr>
            <w:tcW w:w="935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D81AFE" w:rsidRDefault="00D81AFE" w:rsidP="00441652">
            <w:pPr>
              <w:rPr>
                <w:b/>
                <w:bCs/>
                <w:sz w:val="6"/>
                <w:szCs w:val="6"/>
              </w:rPr>
            </w:pPr>
          </w:p>
          <w:p w:rsidR="00D81AFE" w:rsidRPr="00D81AFE" w:rsidRDefault="00CC4D48" w:rsidP="00441652">
            <w:pPr>
              <w:rPr>
                <w:b/>
                <w:bCs/>
                <w:szCs w:val="22"/>
              </w:rPr>
            </w:pPr>
            <w:sdt>
              <w:sdtPr>
                <w:rPr>
                  <w:szCs w:val="22"/>
                </w:rPr>
                <w:id w:val="1202049694"/>
                <w:showingPlcHdr/>
              </w:sdtPr>
              <w:sdtEndPr/>
              <w:sdtContent>
                <w:r w:rsidR="00D81AFE" w:rsidRPr="00635628">
                  <w:rPr>
                    <w:rStyle w:val="PlaceholderText"/>
                    <w:sz w:val="20"/>
                  </w:rPr>
                  <w:t>Click here to enter data</w:t>
                </w:r>
              </w:sdtContent>
            </w:sdt>
          </w:p>
        </w:tc>
      </w:tr>
      <w:tr w:rsidR="00010958" w:rsidRPr="00635628" w:rsidTr="00D81AFE">
        <w:trPr>
          <w:trHeight w:hRule="exact" w:val="22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958" w:rsidRPr="00635628" w:rsidRDefault="00010958" w:rsidP="00393715">
            <w:pPr>
              <w:rPr>
                <w:szCs w:val="22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0958" w:rsidRPr="00635628" w:rsidRDefault="00010958" w:rsidP="00393715">
            <w:pPr>
              <w:rPr>
                <w:sz w:val="18"/>
                <w:szCs w:val="18"/>
              </w:rPr>
            </w:pPr>
          </w:p>
        </w:tc>
      </w:tr>
      <w:tr w:rsidR="003D4EF9" w:rsidRPr="00635628" w:rsidTr="00441652">
        <w:trPr>
          <w:trHeight w:hRule="exact" w:val="454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:rsidR="003D4EF9" w:rsidRPr="00635628" w:rsidRDefault="003D4EF9" w:rsidP="00393715">
            <w:pPr>
              <w:rPr>
                <w:szCs w:val="22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  <w:vAlign w:val="center"/>
          </w:tcPr>
          <w:p w:rsidR="003D4EF9" w:rsidRPr="00635628" w:rsidRDefault="00C52817" w:rsidP="005A4CF4">
            <w:pPr>
              <w:rPr>
                <w:szCs w:val="22"/>
              </w:rPr>
            </w:pPr>
            <w:r>
              <w:rPr>
                <w:szCs w:val="22"/>
              </w:rPr>
              <w:t xml:space="preserve">In addition to </w:t>
            </w:r>
            <w:r w:rsidR="005A4CF4">
              <w:rPr>
                <w:szCs w:val="22"/>
              </w:rPr>
              <w:t>pursuing these aims and objectives</w:t>
            </w:r>
            <w:r>
              <w:rPr>
                <w:szCs w:val="22"/>
              </w:rPr>
              <w:t>, w</w:t>
            </w:r>
            <w:r w:rsidR="00010958">
              <w:rPr>
                <w:szCs w:val="22"/>
              </w:rPr>
              <w:t>e</w:t>
            </w:r>
            <w:r w:rsidR="008E2B51">
              <w:rPr>
                <w:szCs w:val="22"/>
              </w:rPr>
              <w:t xml:space="preserve"> would like to</w:t>
            </w:r>
            <w:r w:rsidR="003D4EF9" w:rsidRPr="00635628">
              <w:rPr>
                <w:szCs w:val="22"/>
              </w:rPr>
              <w:t>...</w:t>
            </w:r>
          </w:p>
        </w:tc>
      </w:tr>
      <w:tr w:rsidR="00C52817" w:rsidRPr="00635628" w:rsidTr="00441652">
        <w:trPr>
          <w:trHeight w:hRule="exact" w:val="22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817" w:rsidRPr="00635628" w:rsidRDefault="00C52817" w:rsidP="00393715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C52817" w:rsidRPr="00635628" w:rsidRDefault="00C52817" w:rsidP="00393715">
            <w:pPr>
              <w:rPr>
                <w:szCs w:val="22"/>
              </w:rPr>
            </w:pPr>
          </w:p>
        </w:tc>
        <w:tc>
          <w:tcPr>
            <w:tcW w:w="65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52817" w:rsidRPr="00635628" w:rsidRDefault="00C52817" w:rsidP="00393715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955A7D" w:rsidRPr="00635628" w:rsidTr="00441652">
        <w:trPr>
          <w:trHeight w:hRule="exact" w:val="4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7D" w:rsidRPr="00635628" w:rsidRDefault="00955A7D" w:rsidP="00393715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955A7D" w:rsidRPr="00635628" w:rsidRDefault="00955A7D" w:rsidP="00393715">
            <w:pPr>
              <w:rPr>
                <w:szCs w:val="22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55A7D" w:rsidRPr="00635628" w:rsidRDefault="002B3503" w:rsidP="00D828A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promote the </w:t>
            </w:r>
            <w:r w:rsidR="00C52817">
              <w:rPr>
                <w:szCs w:val="22"/>
              </w:rPr>
              <w:t xml:space="preserve">wider </w:t>
            </w:r>
            <w:r>
              <w:rPr>
                <w:szCs w:val="22"/>
              </w:rPr>
              <w:t>ICR development process</w:t>
            </w:r>
            <w:r w:rsidR="00C52817">
              <w:rPr>
                <w:szCs w:val="22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955A7D" w:rsidRPr="00635628" w:rsidRDefault="00955A7D" w:rsidP="00393715">
            <w:pPr>
              <w:rPr>
                <w:sz w:val="18"/>
                <w:szCs w:val="18"/>
              </w:rPr>
            </w:pPr>
            <w:r w:rsidRPr="00635628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18917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5628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Pr="00635628">
              <w:rPr>
                <w:szCs w:val="22"/>
              </w:rPr>
              <w:t xml:space="preserve">  </w:t>
            </w:r>
          </w:p>
        </w:tc>
      </w:tr>
      <w:tr w:rsidR="00955A7D" w:rsidRPr="00635628" w:rsidTr="00441652">
        <w:trPr>
          <w:trHeight w:hRule="exact" w:val="4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7D" w:rsidRPr="00635628" w:rsidRDefault="00955A7D" w:rsidP="00393715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955A7D" w:rsidRPr="00635628" w:rsidRDefault="00955A7D" w:rsidP="00393715">
            <w:pPr>
              <w:rPr>
                <w:szCs w:val="22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55A7D" w:rsidRPr="00635628" w:rsidRDefault="002B3503" w:rsidP="00D828A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help refugees set up ICR working groups</w:t>
            </w:r>
            <w:r w:rsidR="00C52817">
              <w:rPr>
                <w:szCs w:val="22"/>
              </w:rPr>
              <w:t>, and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955A7D" w:rsidRPr="00635628" w:rsidRDefault="00955A7D" w:rsidP="00393715">
            <w:pPr>
              <w:rPr>
                <w:sz w:val="18"/>
                <w:szCs w:val="18"/>
              </w:rPr>
            </w:pPr>
            <w:r w:rsidRPr="00635628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91985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5628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Pr="00635628">
              <w:rPr>
                <w:szCs w:val="22"/>
              </w:rPr>
              <w:t xml:space="preserve">  </w:t>
            </w:r>
          </w:p>
        </w:tc>
      </w:tr>
      <w:tr w:rsidR="00955A7D" w:rsidRPr="00635628" w:rsidTr="00441652">
        <w:trPr>
          <w:trHeight w:hRule="exact" w:val="4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7D" w:rsidRPr="00635628" w:rsidRDefault="00955A7D" w:rsidP="00393715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955A7D" w:rsidRPr="00635628" w:rsidRDefault="00955A7D" w:rsidP="00393715">
            <w:pPr>
              <w:rPr>
                <w:szCs w:val="22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955A7D" w:rsidRPr="00635628" w:rsidRDefault="002B3503" w:rsidP="00D828A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get involved in fundraising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955A7D" w:rsidRPr="00635628" w:rsidRDefault="00955A7D" w:rsidP="00393715">
            <w:pPr>
              <w:rPr>
                <w:sz w:val="18"/>
                <w:szCs w:val="18"/>
              </w:rPr>
            </w:pPr>
            <w:r w:rsidRPr="00635628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09498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5628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Pr="00635628">
              <w:rPr>
                <w:szCs w:val="22"/>
              </w:rPr>
              <w:t xml:space="preserve">  </w:t>
            </w:r>
          </w:p>
        </w:tc>
      </w:tr>
      <w:tr w:rsidR="00EC07CE" w:rsidRPr="00635628" w:rsidTr="00441652">
        <w:trPr>
          <w:trHeight w:hRule="exact" w:val="22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CE" w:rsidRPr="00635628" w:rsidRDefault="00EC07CE" w:rsidP="00393715">
            <w:pPr>
              <w:rPr>
                <w:szCs w:val="22"/>
              </w:rPr>
            </w:pPr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CE" w:rsidRPr="00635628" w:rsidRDefault="00EC07CE" w:rsidP="00393715">
            <w:pPr>
              <w:rPr>
                <w:szCs w:val="22"/>
              </w:rPr>
            </w:pPr>
          </w:p>
        </w:tc>
      </w:tr>
      <w:tr w:rsidR="005069DC" w:rsidRPr="00635628" w:rsidTr="00441652">
        <w:trPr>
          <w:gridBefore w:val="1"/>
          <w:wBefore w:w="392" w:type="dxa"/>
          <w:trHeight w:hRule="exact" w:val="454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5069DC" w:rsidRPr="00635628" w:rsidRDefault="002B3503" w:rsidP="00393715">
            <w:pPr>
              <w:rPr>
                <w:szCs w:val="22"/>
              </w:rPr>
            </w:pPr>
            <w:r>
              <w:rPr>
                <w:szCs w:val="22"/>
              </w:rPr>
              <w:t>We</w:t>
            </w:r>
            <w:r w:rsidR="008E2B51">
              <w:rPr>
                <w:szCs w:val="22"/>
              </w:rPr>
              <w:t xml:space="preserve"> would like to support the initiative with a donation</w:t>
            </w:r>
          </w:p>
        </w:tc>
        <w:tc>
          <w:tcPr>
            <w:tcW w:w="1134" w:type="dxa"/>
            <w:tcBorders>
              <w:left w:val="nil"/>
            </w:tcBorders>
            <w:shd w:val="pct5" w:color="auto" w:fill="auto"/>
            <w:vAlign w:val="center"/>
          </w:tcPr>
          <w:p w:rsidR="005069DC" w:rsidRPr="00635628" w:rsidRDefault="005069DC" w:rsidP="00393715">
            <w:pPr>
              <w:rPr>
                <w:sz w:val="18"/>
                <w:szCs w:val="18"/>
              </w:rPr>
            </w:pPr>
            <w:r w:rsidRPr="00635628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35874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5628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Pr="00635628">
              <w:rPr>
                <w:szCs w:val="22"/>
              </w:rPr>
              <w:t xml:space="preserve">  </w:t>
            </w:r>
          </w:p>
        </w:tc>
      </w:tr>
    </w:tbl>
    <w:p w:rsidR="001E0ED3" w:rsidRPr="00635628" w:rsidRDefault="001E0ED3" w:rsidP="00575008">
      <w:pPr>
        <w:rPr>
          <w:szCs w:val="22"/>
        </w:rPr>
      </w:pPr>
    </w:p>
    <w:sectPr w:rsidR="001E0ED3" w:rsidRPr="00635628" w:rsidSect="00575008">
      <w:headerReference w:type="default" r:id="rId7"/>
      <w:footerReference w:type="default" r:id="rId8"/>
      <w:pgSz w:w="11906" w:h="16838"/>
      <w:pgMar w:top="1361" w:right="1134" w:bottom="1559" w:left="1134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48" w:rsidRDefault="00CC4D48" w:rsidP="00EE419E">
      <w:pPr>
        <w:spacing w:line="240" w:lineRule="auto"/>
      </w:pPr>
      <w:r>
        <w:separator/>
      </w:r>
    </w:p>
  </w:endnote>
  <w:endnote w:type="continuationSeparator" w:id="0">
    <w:p w:rsidR="00CC4D48" w:rsidRDefault="00CC4D48" w:rsidP="00EE4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503" w:rsidRPr="002B3503" w:rsidRDefault="00822A7A" w:rsidP="002B3503">
    <w:pPr>
      <w:tabs>
        <w:tab w:val="center" w:pos="4320"/>
        <w:tab w:val="right" w:pos="8640"/>
      </w:tabs>
      <w:spacing w:after="80" w:line="240" w:lineRule="auto"/>
      <w:jc w:val="center"/>
      <w:rPr>
        <w:color w:val="008000"/>
        <w:sz w:val="16"/>
        <w:szCs w:val="16"/>
      </w:rPr>
    </w:pPr>
    <w:r>
      <w:rPr>
        <w:b/>
        <w:bCs/>
        <w:color w:val="008000"/>
        <w:sz w:val="16"/>
        <w:szCs w:val="16"/>
      </w:rPr>
      <w:t>Please return completed form (via</w:t>
    </w:r>
    <w:r w:rsidRPr="00687DF0">
      <w:rPr>
        <w:color w:val="008000"/>
        <w:sz w:val="16"/>
        <w:szCs w:val="16"/>
      </w:rPr>
      <w:t xml:space="preserve"> </w:t>
    </w:r>
    <w:r w:rsidRPr="002B1E47">
      <w:rPr>
        <w:b/>
        <w:bCs/>
        <w:color w:val="008000"/>
        <w:sz w:val="16"/>
        <w:szCs w:val="16"/>
      </w:rPr>
      <w:t>e</w:t>
    </w:r>
    <w:r w:rsidRPr="00896FA3">
      <w:rPr>
        <w:b/>
        <w:bCs/>
        <w:color w:val="008000"/>
        <w:sz w:val="16"/>
        <w:szCs w:val="16"/>
      </w:rPr>
      <w:t>mail</w:t>
    </w:r>
    <w:r>
      <w:rPr>
        <w:b/>
        <w:bCs/>
        <w:color w:val="008000"/>
        <w:sz w:val="16"/>
        <w:szCs w:val="16"/>
      </w:rPr>
      <w:t>) to</w:t>
    </w:r>
    <w:r w:rsidR="002B3503" w:rsidRPr="002B3503">
      <w:rPr>
        <w:color w:val="008000"/>
        <w:sz w:val="16"/>
        <w:szCs w:val="16"/>
      </w:rPr>
      <w:t xml:space="preserve"> </w:t>
    </w:r>
    <w:hyperlink r:id="rId1" w:history="1">
      <w:r w:rsidR="002B3503" w:rsidRPr="002B3503">
        <w:rPr>
          <w:color w:val="008000"/>
          <w:sz w:val="16"/>
          <w:szCs w:val="16"/>
        </w:rPr>
        <w:t>refugee.committee@democracyschool.com</w:t>
      </w:r>
    </w:hyperlink>
  </w:p>
  <w:p w:rsidR="002B3503" w:rsidRPr="002B3503" w:rsidRDefault="00CC4D48" w:rsidP="002B3503">
    <w:pPr>
      <w:tabs>
        <w:tab w:val="center" w:pos="4320"/>
        <w:tab w:val="right" w:pos="8640"/>
      </w:tabs>
      <w:spacing w:after="80" w:line="240" w:lineRule="auto"/>
      <w:jc w:val="center"/>
      <w:rPr>
        <w:color w:val="008000"/>
        <w:sz w:val="16"/>
        <w:szCs w:val="16"/>
      </w:rPr>
    </w:pPr>
    <w:hyperlink r:id="rId2" w:history="1">
      <w:r w:rsidR="002B3503" w:rsidRPr="002B3503">
        <w:rPr>
          <w:b/>
          <w:bCs/>
          <w:color w:val="008000"/>
          <w:sz w:val="16"/>
          <w:szCs w:val="16"/>
        </w:rPr>
        <w:t>facebook.com</w:t>
      </w:r>
      <w:r w:rsidR="002B3503" w:rsidRPr="002B3503">
        <w:rPr>
          <w:color w:val="008000"/>
          <w:sz w:val="16"/>
          <w:szCs w:val="16"/>
        </w:rPr>
        <w:t>/refugeecommittee</w:t>
      </w:r>
    </w:hyperlink>
    <w:r w:rsidR="002B3503" w:rsidRPr="002B3503">
      <w:rPr>
        <w:color w:val="008000"/>
        <w:sz w:val="16"/>
        <w:szCs w:val="16"/>
      </w:rPr>
      <w:t xml:space="preserve">  ●  </w:t>
    </w:r>
    <w:hyperlink r:id="rId3" w:history="1">
      <w:r w:rsidR="002B3503" w:rsidRPr="002B3503">
        <w:rPr>
          <w:b/>
          <w:bCs/>
          <w:color w:val="008000"/>
          <w:sz w:val="16"/>
          <w:szCs w:val="16"/>
        </w:rPr>
        <w:t>twitter.com</w:t>
      </w:r>
      <w:r w:rsidR="002B3503" w:rsidRPr="002B3503">
        <w:rPr>
          <w:color w:val="008000"/>
          <w:sz w:val="16"/>
          <w:szCs w:val="16"/>
        </w:rPr>
        <w:t>/refucom</w:t>
      </w:r>
    </w:hyperlink>
    <w:r w:rsidR="002B3503" w:rsidRPr="002B3503">
      <w:rPr>
        <w:color w:val="008000"/>
        <w:sz w:val="16"/>
        <w:szCs w:val="16"/>
      </w:rPr>
      <w:t xml:space="preserve">  ●  </w:t>
    </w:r>
    <w:r w:rsidR="002B3503" w:rsidRPr="002B3503">
      <w:rPr>
        <w:b/>
        <w:bCs/>
        <w:color w:val="008000"/>
        <w:sz w:val="16"/>
        <w:szCs w:val="16"/>
      </w:rPr>
      <w:t>Our petition (please sign)</w:t>
    </w:r>
    <w:r w:rsidR="002B3503" w:rsidRPr="002B3503">
      <w:rPr>
        <w:color w:val="008000"/>
        <w:sz w:val="16"/>
        <w:szCs w:val="16"/>
      </w:rPr>
      <w:t xml:space="preserve"> </w:t>
    </w:r>
    <w:hyperlink r:id="rId4" w:history="1">
      <w:r w:rsidR="002B3503" w:rsidRPr="002B3503">
        <w:rPr>
          <w:color w:val="008000"/>
          <w:sz w:val="16"/>
          <w:szCs w:val="16"/>
        </w:rPr>
        <w:t>goo.gl/jzZ3nu</w:t>
      </w:r>
    </w:hyperlink>
  </w:p>
  <w:p w:rsidR="005069DC" w:rsidRPr="002B3503" w:rsidRDefault="002B3503" w:rsidP="00566775">
    <w:pPr>
      <w:tabs>
        <w:tab w:val="center" w:pos="4320"/>
        <w:tab w:val="right" w:pos="8640"/>
      </w:tabs>
      <w:spacing w:after="80" w:line="240" w:lineRule="auto"/>
      <w:jc w:val="center"/>
      <w:rPr>
        <w:color w:val="008000"/>
        <w:sz w:val="16"/>
        <w:szCs w:val="16"/>
      </w:rPr>
    </w:pPr>
    <w:r w:rsidRPr="002B3503">
      <w:rPr>
        <w:color w:val="008000"/>
        <w:sz w:val="16"/>
        <w:szCs w:val="16"/>
      </w:rPr>
      <w:t xml:space="preserve">The ICR </w:t>
    </w:r>
    <w:r w:rsidR="00566775">
      <w:rPr>
        <w:color w:val="008000"/>
        <w:sz w:val="16"/>
        <w:szCs w:val="16"/>
      </w:rPr>
      <w:t>Development Process</w:t>
    </w:r>
    <w:r w:rsidRPr="002B3503">
      <w:rPr>
        <w:color w:val="008000"/>
        <w:sz w:val="16"/>
        <w:szCs w:val="16"/>
      </w:rPr>
      <w:t xml:space="preserve"> is supported by the Democracy School</w:t>
    </w:r>
    <w:r w:rsidR="00822A7A" w:rsidRPr="002B3503">
      <w:rPr>
        <w:color w:val="008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48" w:rsidRDefault="00CC4D48" w:rsidP="00EE419E">
      <w:pPr>
        <w:spacing w:line="240" w:lineRule="auto"/>
      </w:pPr>
      <w:r>
        <w:separator/>
      </w:r>
    </w:p>
  </w:footnote>
  <w:footnote w:type="continuationSeparator" w:id="0">
    <w:p w:rsidR="00CC4D48" w:rsidRDefault="00CC4D48" w:rsidP="00EE41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01" w:rsidRDefault="00566775" w:rsidP="00990301">
    <w:pPr>
      <w:pStyle w:val="Header"/>
      <w:tabs>
        <w:tab w:val="clear" w:pos="4513"/>
        <w:tab w:val="clear" w:pos="9026"/>
        <w:tab w:val="left" w:pos="1875"/>
      </w:tabs>
    </w:pPr>
    <w:r w:rsidRPr="00990301">
      <w:rPr>
        <w:b/>
        <w:bCs/>
        <w:noProof/>
        <w:color w:val="008000"/>
        <w:szCs w:val="2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C3DC76" wp14:editId="1CED7FA6">
              <wp:simplePos x="0" y="0"/>
              <wp:positionH relativeFrom="column">
                <wp:posOffset>391795</wp:posOffset>
              </wp:positionH>
              <wp:positionV relativeFrom="paragraph">
                <wp:posOffset>-48260</wp:posOffset>
              </wp:positionV>
              <wp:extent cx="3903980" cy="71310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3980" cy="713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0301" w:rsidRDefault="00566775" w:rsidP="00566775">
                          <w:pPr>
                            <w:pStyle w:val="Header"/>
                            <w:spacing w:after="80"/>
                            <w:jc w:val="right"/>
                            <w:rPr>
                              <w:b/>
                              <w:bCs/>
                              <w:color w:val="008000"/>
                            </w:rPr>
                          </w:pPr>
                          <w:r>
                            <w:rPr>
                              <w:b/>
                              <w:bCs/>
                              <w:color w:val="008000"/>
                            </w:rPr>
                            <w:t>ICR Development Process</w:t>
                          </w:r>
                        </w:p>
                        <w:p w:rsidR="00990301" w:rsidRDefault="00566775" w:rsidP="00990301">
                          <w:pPr>
                            <w:pStyle w:val="Header"/>
                            <w:spacing w:after="80"/>
                            <w:jc w:val="right"/>
                          </w:pPr>
                          <w:r>
                            <w:rPr>
                              <w:b/>
                              <w:bCs/>
                              <w:color w:val="008000"/>
                            </w:rPr>
                            <w:t>Working Group Application</w:t>
                          </w:r>
                          <w:r w:rsidR="00990301">
                            <w:rPr>
                              <w:b/>
                              <w:bCs/>
                              <w:color w:val="008000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.85pt;margin-top:-3.8pt;width:307.4pt;height:56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Ra9DQIAAPQDAAAOAAAAZHJzL2Uyb0RvYy54bWysU9uO2yAQfa/Uf0C8N7ZzaRIrzmq721SV&#10;thdptx+AMY5RgaFAYqdfvwPOZqP2rSoPCJiZM3PODJubQStyFM5LMBUtJjklwnBopNlX9MfT7t2K&#10;Eh+YaZgCIyp6Ep7ebN++2fS2FFPoQDXCEQQxvuxtRbsQbJllnndCMz8BKwwaW3CaBby6fdY41iO6&#10;Vtk0z99nPbjGOuDCe3y9H410m/DbVvDwrW29CERVFGsLaXdpr+OebTes3DtmO8nPZbB/qEIzaTDp&#10;BeqeBUYOTv4FpSV34KENEw46g7aVXCQOyKbI/2Dz2DErEhcUx9uLTP7/wfKvx++OyKais3xJiWEa&#10;m/QkhkA+wECmUZ/e+hLdHi06hgGfsc+Jq7cPwH96YuCuY2Yvbp2DvhOswfqKGJldhY44PoLU/Rdo&#10;MA07BEhAQ+t0FA/lIIiOfTpdehNL4fg4W+ez9QpNHG3LYlbki5SClS/R1vnwSYAm8VBRh71P6Oz4&#10;4EOshpUvLjGZgZ1UKvVfGdJXdL2YLlLAlUXLgOOppK7oKo9rHJhI8qNpUnBgUo1nTKDMmXUkOlIO&#10;Qz2gY5SihuaE/B2MY4jfBg8duN+U9DiCFfW/DswJStRngxqui/k8zmy6zBfLKV7ctaW+tjDDEaqi&#10;gZLxeBfSnEeu3t6i1juZZHit5FwrjlZS5/wN4uxe35PX62fdPgMAAP//AwBQSwMEFAAGAAgAAAAh&#10;APU33I/dAAAACQEAAA8AAABkcnMvZG93bnJldi54bWxMj8tOwzAQRfdI/IM1SOxauxXEKMSpKtSW&#10;JVAi1m48JBHxQ7abhr9nWMFydI/uPVNtZjuyCWMavFOwWgpg6FpvBtcpaN73iwdgKWtn9OgdKvjG&#10;BJv6+qrSpfEX94bTMXeMSlwqtYI+51ByntoerU5LH9BR9umj1ZnO2HET9YXK7cjXQhTc6sHRQq8D&#10;PvXYfh3PVkHI4SCf48vrdrefRPNxaNZDt1Pq9mbePgLLOOc/GH71SR1qcjr5szOJjQqKlSRSwUIW&#10;wCgvZHEP7ESguJPA64r//6D+AQAA//8DAFBLAQItABQABgAIAAAAIQC2gziS/gAAAOEBAAATAAAA&#10;AAAAAAAAAAAAAAAAAABbQ29udGVudF9UeXBlc10ueG1sUEsBAi0AFAAGAAgAAAAhADj9If/WAAAA&#10;lAEAAAsAAAAAAAAAAAAAAAAALwEAAF9yZWxzLy5yZWxzUEsBAi0AFAAGAAgAAAAhAOHtFr0NAgAA&#10;9AMAAA4AAAAAAAAAAAAAAAAALgIAAGRycy9lMm9Eb2MueG1sUEsBAi0AFAAGAAgAAAAhAPU33I/d&#10;AAAACQEAAA8AAAAAAAAAAAAAAAAAZwQAAGRycy9kb3ducmV2LnhtbFBLBQYAAAAABAAEAPMAAABx&#10;BQAAAAA=&#10;" filled="f" stroked="f">
              <v:textbox style="mso-fit-shape-to-text:t">
                <w:txbxContent>
                  <w:p w:rsidR="00990301" w:rsidRDefault="00566775" w:rsidP="00566775">
                    <w:pPr>
                      <w:pStyle w:val="Header"/>
                      <w:spacing w:after="80"/>
                      <w:jc w:val="right"/>
                      <w:rPr>
                        <w:b/>
                        <w:bCs/>
                        <w:color w:val="008000"/>
                      </w:rPr>
                    </w:pPr>
                    <w:r>
                      <w:rPr>
                        <w:b/>
                        <w:bCs/>
                        <w:color w:val="008000"/>
                      </w:rPr>
                      <w:t>ICR Development Process</w:t>
                    </w:r>
                  </w:p>
                  <w:p w:rsidR="00990301" w:rsidRDefault="00566775" w:rsidP="00990301">
                    <w:pPr>
                      <w:pStyle w:val="Header"/>
                      <w:spacing w:after="80"/>
                      <w:jc w:val="right"/>
                    </w:pPr>
                    <w:r>
                      <w:rPr>
                        <w:b/>
                        <w:bCs/>
                        <w:color w:val="008000"/>
                      </w:rPr>
                      <w:t>Working Group Application</w:t>
                    </w:r>
                    <w:r w:rsidR="00990301">
                      <w:rPr>
                        <w:b/>
                        <w:bCs/>
                        <w:color w:val="008000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 w:rsidR="00A54B6A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46C28B" wp14:editId="5BA23406">
              <wp:simplePos x="0" y="0"/>
              <wp:positionH relativeFrom="column">
                <wp:posOffset>4505960</wp:posOffset>
              </wp:positionH>
              <wp:positionV relativeFrom="paragraph">
                <wp:posOffset>-50165</wp:posOffset>
              </wp:positionV>
              <wp:extent cx="1713230" cy="500380"/>
              <wp:effectExtent l="0" t="0" r="1270" b="0"/>
              <wp:wrapNone/>
              <wp:docPr id="13" name="Group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713230" cy="500380"/>
                        <a:chOff x="0" y="0"/>
                        <a:chExt cx="2144674" cy="627586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6" t="855" r="691" b="1464"/>
                        <a:stretch/>
                      </pic:blipFill>
                      <pic:spPr>
                        <a:xfrm>
                          <a:off x="807322" y="28800"/>
                          <a:ext cx="598541" cy="57093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79474" y="32400"/>
                          <a:ext cx="565200" cy="565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586" cy="62758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354.8pt;margin-top:-3.95pt;width:134.9pt;height:39.4pt;z-index:251661312;mso-width-relative:margin;mso-height-relative:margin" coordsize="21446,62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PhnFVAwAAWAwAAA4AAABkcnMvZTJvRG9jLnhtbOxX30/bMBB+n7T/&#10;wcp7ye8mjWgRawFNQls1Nu3ZdZ3GIokt221B0/73ne2kQIvYhtAktj0Q7Dh3/u67+87u8clNU6MN&#10;lYrxduyFR4GHaEv4krWrsffl8/kg95DSuF3imrd07N1S5Z1M3r453oqCRrzi9ZJKBE5aVWzF2Ku0&#10;FoXvK1LRBqsjLmgLiyWXDdYwlSt/KfEWvDe1HwXB0N9yuRSSE6oUvJ25RW9i/ZclJfpjWSqqUT32&#10;AJu2T2mfC/P0J8e4WEksKkY6GPgZKBrMWth052qGNUZryQ5cNYxIrnipjwhvfF6WjFAbA0QTBnvR&#10;XEi+FjaWVbFdiR1NQO0eT892Sz5s5hKxJeQu9lCLG8iR3RaFkSFnK1YFfHMhxZWYSxchDC85uVao&#10;5dMKtyt6qgQQDS6Mhb9vYuarO/ubUjbGD8SObmwibneJoDcaEXgZZmEcxZAvAmtpEMR5lylSQToP&#10;zEh11hlGYZIMs8QZDqMszYcWEy7cthbcDoxgpIC/jlcYHfD68/oDK72W1OucNL/ko8Hyei0GUAIC&#10;a7ZgNdO3tpwh2QZUu5kzYug2k7sURX2GYNVsimyK+m+cBTYRPZWeh5/7Zvpgu0XNxDmrayS5/sp0&#10;dVVhAUURAjRcmMUuUhDRXhE+QpYr8Bkn64a22ilW0hqC5q2qmFAekgVtFhQKUL5fhpA46BYa9hOS&#10;tdruCUVxqbTZ3ZSHFdW3KD8NglH0bjBNg+kgCbKzwekoyQZZcJYlQZKH03D63ViHSbFWFPjA9Uyw&#10;Djq8PQD/qIK6XuO0aTWONth2ElPoFlD/30KEV4Yhg1VJ8glEYfpOlgxt58nTFMIde8MRxAndJ0yG&#10;iWtASkuqSWWcmnz0KXD5V53w9oSTB1kcQUWAQqI8DzqB9ApKR3maGDqNgLJgFD/UAVSJVPqC8gaZ&#10;AZAPWC3beAORuOj6TzpUDocFCCAdNhi8GvXs+tu8U09syDd8G4W9sHr+gFgg93+NWFz9G9JKaD1G&#10;OK4EO2H8ji7CNINOAEcAVH4cJQfCGKZwb+iE4cZuq15efdX/O8IArtzB3wvDdqXXKwwQ+n9hgJT6&#10;in7qptXdkew58ch96SXOCXvnguurPSm7q7a5H9+fw/j+D4LJDwAAAP//AwBQSwMEFAAGAAgAAAAh&#10;AKCmJ6vOAAAALAIAABkAAABkcnMvX3JlbHMvZTJvRG9jLnhtbC5yZWxzvJHLasMwEEX3hfyDmH0s&#10;PyCEEjmbUMi2pB8wSGNZifVAUkvz9xUUSg0m2Xk5M9xzD8zh+G0n9kUxGe8ENFUNjJz0yjgt4OPy&#10;tt0DSxmdwsk7EnCnBMd+83J4pwlzCaXRhMQKxSUBY87hlfMkR7KYKh/Ilcvgo8Vcxqh5QHlDTbyt&#10;6x2P/xnQz5jsrATEs+qAXe6hND9n+2Ewkk5eflpyeaGCG1u6CxCjpizAkjL4u+yqayANfFmiXUei&#10;fSjRrCPR/Enw2Y/7HwAAAP//AwBQSwMECgAAAAAAAAAhANQukvwrIgAAKyIAABUAAABkcnMvbWVk&#10;aWEvaW1hZ2UzLmpwZWf/2P/gABBKRklGAAEBAQDcANwAAP/bAEMAAgEBAgEBAgICAgICAgIDBQMD&#10;AwMDBgQEAwUHBgcHBwYHBwgJCwkICAoIBwcKDQoKCwwMDAwHCQ4PDQwOCwwMDP/bAEMBAgICAwMD&#10;BgMDBgwIBwgMDAwMDAwMDAwMDAwMDAwMDAwMDAwMDAwMDAwMDAwMDAwMDAwMDAwMDAwMDAwMDAwM&#10;DP/AABEIAJcAl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mmRVXJPArwH9pf8A4Kg/BH9lJ5rXxR4406bWIcg6Tpeb++Df&#10;3WSPIjP/AF0Kj3rnxGKo4eHtK8lFd27HNisZQwtP2uImoR7tpL8T6Aor8n/jP/wc1W0U8sHw++Gs&#10;06gkJea/fCPPofIhDf8Ao0V84+Pf+Dgr9ovxhJJ/Z+qeF/C8bZwum6MkhA+twZa+WxXHWU0XaM3P&#10;/Cv1dkfFYzxKyOg7Qm5v+6v1dkfvZ5lHmjNfzh67/wAFdf2kvEMjNP8AFnxEm7r9mjt7YflHGuKx&#10;0/4Kf/tDIwI+L3jj5eedQJH5V5j8SMD0pz/D/M8eXi5lqfu0Z/8Akv8Amf0qb6dX85Xhz/gsT+0r&#10;4YlVoPitrU23td2lrdA/XzImr1r4ef8ABxJ8fvCMsa6wvg3xVCp+f7bpZt5WHs0DxqD/AMBNdFHx&#10;EyyWk1KPyT/Js6cP4rZRN2qRnH1Sa/Bt/gfu3RX5ffBD/g5f8J61PDb/ABB8AaxoLNhXvNHulvoR&#10;7mNxG6j2Bc/WvuX9nL9uv4T/ALV1msngbxtousXRXe1g0ht7+Md91vIFkAHrtx719JgM/wAvxjth&#10;6qb7bP7nZn1+V8T5XmD5cJWjJ9tn9zsz1yikDAmlr2D3gooooAKKKKACiiq+q6pb6Lps95eXENra&#10;2sbSzTSuEjiRRlmZjwAACSTQ3bVg3ZXZYr5o/bh/4KpfC/8AYasZLTW9QOueLCm6Dw9pjLJdknoZ&#10;jnbCnTl+SOVVulfE3/BTH/gvdNcXWoeB/gbd+XCu63vvFqr80nYrZA9B/wBNiMnqgHDn8q9X1i78&#10;RarcX1/dXV9fXkjTT3FxI0ks7sclmZiSzE8kk5NfnPEHHlOg3Qy+0pdZdF6d/Xb1PyXirxMpYaTw&#10;2V2nPrL7K9O789vU+rv2x/8Ags58ZP2s57rT4dWfwP4TmJVdJ0SZoWlQ9prjiSTI4IBVD/cr5Jd2&#10;kbc3LHkknrX0t+xf/wAEo/i5+2vJa32i6SNB8JzNh9f1cNDasuefJXG+Y9fuDbngsK/U/wDZW/4I&#10;FfBn4EQ2194rt7j4la/Fhml1UeXp6t/s2qkqV9pWkr47C5DnOdT+sVm+V/alovku3orHwOD4Z4g4&#10;hn9Zrt8r+1NtL/t1b29FbzPxE+FXwJ8afHLVvsPg3wr4g8TXIOGXTbCS5Ef+8VUhR7sQK+ovhn/w&#10;QT/aM+IcMct14f0XwrDJgg6zqsatj/ch81x9CAa/e7wr4P0rwPokGm6Ppmn6Tp9qu2K2s7dIIYh6&#10;KigAfgK0sYr7HB+HODgr4mpKT8rJfq/xPv8AAeEuAgr4urKb8rRX6v8AE/GHw7/wbMfEa6Vf7W+I&#10;/gywJHItba5usH/gSx1sSf8ABsT4mEfy/FzRGb0OgyAfn539K/YbGaMV68eBcnX/AC7f/gUv8z3o&#10;+G+QJWdJv/t6X+Z+Kfin/g2i+K1hC7aP468B6myjKpcm6tC35RSD9a8N+K3/AARO/aO+FMMkzeBT&#10;4gtYgSZtDvYbzP0jyJT/AN8V/Q9jFGK5q/h9lU17nNF+Tv8Anc4sV4W5LUX7rmg/KV/zufyk+NfA&#10;Gu/DfWm03xFo+q6DqMf3rXULR7aZfqjqD+lUdL1a70O/hurK5uLO6t3EkU0MhjkiYdGVhggj1Ff1&#10;PfE/4N+FfjT4fbSvFnhzRfEmnPnNvqVnHcxj3AcHB9xzXwb+1Z/wbqfDf4mxXGofDPVLz4f6w2XW&#10;zmZr7S5W642sfNiye6swHZDXyeY+HmMo+/g5qa7bP/L8UfEZr4VY6h+8wFRVEuj92Xy6fij45/Yu&#10;/wCC9vxU/Z7ntNJ8dM3xJ8Lx4jJvZtmqWyeqXGP3mPSUMTwNy1+vX7Iv7d/w3/bZ8Kf2l4G16K6u&#10;YUDXml3IEOoWBPaSInOO29dyHsxr+fr9rP8AYH+KH7FniD7J448O3FvYSyGO11e1JuNOvPTZMBgM&#10;euxwr4/hrzj4cfE3xB8HPGlj4h8LazqOg65pknmW15ZymKSM9xkdVPQqcgjIIIrnyvi7McrqfVsc&#10;nKK6S+Jejf66HJkvHebZNV+qZlFzit1K6kvRv8np2P6sKK/Ob/gmH/wXK0j9oi40/wAD/FZrPw74&#10;2lIgstWGItP1t+gVh0hmb0+45+7tJCV+jIORX65luaYbH0VXw0rr8V5NdD92yjOcJmeHWJwcuaPX&#10;un2a6P8ApBRRRXoHqBXzP/wWEdov+CbnxYZWZT/ZUY4OODcQg/nmvpivBf8Agpv8Mdc+NH7DfxB8&#10;K+GdPm1bXtcs4baztIsBpXNzEepwAAASSSAACe1efm0ZSwVWMFduMvyZ5udRlPL68YK7cJW9eVn8&#10;4PgfwRrHxJ8Vafoeg6be6xrGqSrBaWdpEZZrhz0VVHJ/oAT0r9jP+CcP/BBHQfhVbaf4v+M1va+J&#10;PE2Fnt/D+RJp2mHqPO7XEg7j/Vg54fhq92/4Jhf8EsvDP7CHgePUr+O11v4kapABqWrFNy2gOCba&#10;2zysYI5bAaQjJwNqr9bV8XwzwTTw8VicelKpuo9I+vd/gj874O8O6WFjHF5nFSqbqL1UfXu/wX4k&#10;VpYw2FtHDBHHDDCoSONF2qijgADoAPQVLRRX6IfqwUUUUAFFFFABRRRQAUUUUAZfjDwRo/xB8NXm&#10;ja7ptjrGk6hGYbmzvIVmgnQ9QyMCCK/Jf/gpV/wQKl8L22oeNvgbb3F5ZRgz3nhNnMs0K9WazY8u&#10;B/zyYlv7pbhK/XyhhuGK8nN8kwmZUvZ4mOvR9V6P9Njwc+4cwWbUfZYuOvSS+Jej/TZn8nF5azad&#10;cywzRyQzQsUdHUq6MDggg8gg8Yr+qn4VO0nwv8NsxLM2l2pJJySfKWvg3/gr1/wRzsf2ktJ1D4if&#10;DXT4bL4h2yGa/wBPiAji8RqBzx0W5A6NwH6Nzhh97fDWym034daBbXEbQ3Fvp1vFLGwwyMsSgg+4&#10;Ir5nhHIsRleKxFKrrF8vK+jWv3Puj5HgThrFZNjMVQr6xai4y6Ne99zXVG1RRRX3h+mBQVB7UUUA&#10;eT/tn/taaJ+xL8C77x94g07VtU0uxuILZ7fTVja4ZpXCKQJGVcAnnnpXxsP+DmH4Q/8AQj/Er/vx&#10;Zf8AyRX1n/wUI/ZCk/bk/Zq1L4ex68vhttQu7a6+3NZ/ahH5MgfGzemc4x94Y96/Fn/gpp/wSsm/&#10;4Jy6F4RvZPG0fi3/AISq4uYAi6UbH7N5KxtnPnSbs+Z7YxXwnFeY5xgpOvg0vYxSu2k9b2669j81&#10;42zbP8vm8TgEvYRirtpOzbt1d+3Q+9P+ImH4Q/8AQj/Er/vxZf8AyRXrf7E//BZrwD+3P8bV8DeG&#10;/DPjHSdSaxmv/P1OK2WDZEVyMxzO247hjjFfhd+zb8Gj+0N8ffB/gVdQ/slvFmqwaWLww+cLYyuF&#10;37Ny7sZ6ZGfWv2c/4J0/8EUbj9g39opfHknxFi8TqumXGn/Yl0Q2Z/elDv3+e/TZ0xznrXkcN55n&#10;uYV4z0dJSSk7JWX5nh8JcS8S5riYTtGVFSSm0oqy3fW/3I++c4WvMP2m/wBsv4b/ALH/AIXXVPiB&#10;4nstEW4DG1teZry9I6iKFMu2OASBtGRkiqn7b/7VulfsX/s1+IvHupxrdSabEIrCzLbTfXch2wxZ&#10;64LHLEdFVj2r+b748fHnxV+0p8UdU8YeMNVn1fWtVkLu7k7IUz8sUa9EjXoqjgD3ya+i4p4qjlaV&#10;KkuapLXXZLu/0R9RxpxtDJYxo0YqVWSvZ7RXd979Fps9T9YfiD/wc0+B9K1J4/DHw28Ta3bxkgT6&#10;hfQ6fv8AcKqzHH1waz/C3/Bzr4aurtF1v4Ua9Y2+RuksdZiu3H0V44gf++q+Qv2Fv+CKvxO/bT8K&#10;W/iia5s/BHg+85tdQ1GJ5J79f78EC4LJ/tMyA9t1fQHxO/4NlPE2j+HZLjwn8TtI1vUo0yLTUdJk&#10;sElPoJVllx7ZXHuK+WoZjxZiIfWKUfdeqVoq68k9WfF4bNuOMTS+t0Ye49UuWCuvJP3mfen7J/8A&#10;wVi+Cf7X2o22l+HfEx03xHdHEejazF9jvJW67Y8kxyt7Rux9q9O/az/aS0r9kX4A698Q9csdR1LS&#10;/DywtPbWIQ3EglnjhG0Oyrw0gJyRwD9K/C79jH9nHxt+y7/wVO+FPhnx14fvvD+rQ+IoGVJlzHcp&#10;8wEkUgykiH+8pIzx1BFfrX/wW3/5Ri/E7/rlYf8Apxta+lynPsZiMsxFfERUalLmWzWqjfVM+vyP&#10;ifH4vJ8VicVBQq0eZbNaqN9U9tTwr/iJg+EQ/wCZH+JX/fiy/wDkil/4iYfhD/0I/wASv+/Fl/8A&#10;JFfimw5Nfpj4K/4NsvEfjfwJpOtwfFTRYf7XsYb1IX0WX92JI1faW809M4yBXx+W8S8RY9yWESly&#10;76RVr+rR8HlPGHFeZuSwKjNxtfSKtfbdrsfSnhD/AIOPvgZr1/HDqGi/ELQ1kYAzXGnQTRp7nyp2&#10;b8lNfZnwA/aY8C/tR+C18QeA/EmneItN3BJWt2IktnPOyWNgHjbHOHAOOelfz6ft7f8ABNfx5/wT&#10;81rS18TS6bq2ia6XTT9W09nMMroAWjdWAaNwCDg5BGcE4OK3/BNP9qvXv2Tf2ufCWs6Xdyx6Zq2o&#10;QaXrVqD+7vLOaVUcMvdkzvU9QyjsSD3YHjXH4fGLC5pBLVJ6Wav13s0ejl/iJmmEx6wWdU0tUnpZ&#10;q/XezX6bM/pPI3UAYpsT71p1fqx+3BRRRQAUUUUAFflb/wAHPP8AyInwh/6/9S/9F29fqlX5W/8A&#10;Bzz/AMiJ8If+v/Uv/RdvXzHGX/Imrei/9KR8b4gf8iDEekf/AEqJ+ef/AATT/wCUgPwd/wCxssP/&#10;AEctf0vV/ND/AME0/wDlID8Hf+xssP8A0ctf0vV4Hhv/ALnV/wAS/JHy/hH/ALhX/wAa/wDSUflH&#10;/wAHOXxNuINB+Ffg6ORltby4vdYuUzw7xLHFEfwEs351+a/7H3wZh/aF/al+H/gq43LZ+JNdtbO7&#10;KnDC3MgMxB9fLD496/Qj/g528M3EXjH4R6xtP2Waz1Kz3dg6Pbvj8Q/6Gvh3/gm348s/hn+3j8J9&#10;Y1GRIbKHxHbQzSOcLEsreTuJ7Ab8k9gK+R4k/ecRONb4eaC+Vo3/AFPh+L0qvFjhiPh5qa/7dtH/&#10;AIJ/Sl4f0G18L6JZ6bYW8NpY6fClvbQQpsjhjQBVVQOAAAAB7VcpFcOOKWv3NWSsj+kUklZGB4v+&#10;Fvh3x9rGjahrWi6Xql94duvtul3FzbLJLp82MeZExGUbHGQa+cv+C2//ACjF+J3/AFysP/Tja19V&#10;lgDXyp/wW3/5Ri/E7/rlYf8Apxta8vOopYCu0t4S/wDSWeLxDCKyvFNLVwlfz91n875XJPFf0pfB&#10;H9sz4RaJ8EfCUN58Ufh3azWui2ccyS+IrRGiYQICGBkyCDxg1/NawOa9Y+IH7Cvxg+Ffwy/4TLxB&#10;4A8Q6Z4XEcUx1KSIGFUlx5bEqSQrblAJGMketfinC+eYjLfazoUvaXSvvolfeyZ/O/BvEWLyn21T&#10;DUPaJpX391K+rsn579j7S/4L4f8ABQnwD+0vpXhXwB4B1S38TQ6HqD6rqOqWvzWqyeW0UcMT9JOH&#10;dmZcqPlAJOQPj3/gnp8AtU/aR/bH8A+G9MtpJo/7Xt77UHVeLazgkWWaRj2ARSBnqzKOpFeMQ7fO&#10;XzC23PzY5OO+K/oX/wCCRn7OPwZ+FX7N2l+KPhPJJrR8WW6yahrV9tbUJpF4aCQDiLy3BBiXgEZJ&#10;Y/MfQyvD1eIc1eJxDUUrNryWyS39X0+49XJcLX4qzx4vEyjFRs2lvZaJRW7830v6I+soV2rzTqKK&#10;/cD+jgooooAKKKKAOL+PP7QPhL9mb4eXHivxtq8eh+H7WWOGW7eGSVUeRtqDbGrNySBwK/In/gvJ&#10;+3B8L/2vPCPw3t/h54qg8STaHeX0t6sdrPD5CyJCEP71Fzkq3TPSv0Z/4Ks/sv8Aij9sP9jzVvA/&#10;g8ad/bd7fWdzGb64MEO2KZXbLBWOcDjivyuH/Bu7+0MP4vAf/g5f/wCM1+f8ZVc0qqWBwtHnpySu&#10;0ne9723t0XQ/L/ECtnNZSy3BYfnpTirySbad72ve3RdD5r/YZ+IOj/Cb9sT4Z+JvEF4un6HoPiG0&#10;vb65ZGcQQpICzYUFjgDoATX9AfwC/wCCkXwZ/ah8fr4X8C+NbbXtda3e7FqllcwnykxubdJGq8bh&#10;xnPNfkh/xDu/tDf3vAf/AIOX/wDjNfTn/BJX/gkh8Wv2L/2to/GnjL/hFzow0e6sT/Z+otPL5khj&#10;K/KY14+U85rxeEY5xgKqw0sO1TnJczaei27nzvAsc+yytHBywrVKpJOUmndK1u9vvR9If8Fmv2NL&#10;z9sP9jy+g0O1a68V+EZxrelQouZLoorLNAvcl42YgDq6IK/nsKyWV1tZZI5omwQQVZGB/Qiv6xyN&#10;yV8G/wDBQb/ghZ4N/aw8QX3i7wbqEfgXxnes012BB5um6pIeS8ka4aORj1dMg8koxOa9jjHhSrjp&#10;rGYP40rNbXS2t5/oe9x/wTWzKax+B1qJWlHa6WzT7rbXdW7a+Uf8E/8A/g4K8Lj4e6Z4X+NR1DS9&#10;a0uFLZPEVvbPdW+oooAV5kQGRJcY3FVZWOT8ucV9F/Eb/gul+zf4D8PSXlr40uPEdwFzHZaXpdw8&#10;0p9MyIiL/wACYV+XnxA/4IL/ALSPgrUXhsvC+k+JrdSQtxpmsW4Rx67Z2jf/AMdql4Q/4IW/tLeK&#10;r+OGbwNa6LE/W41HWLNY0+ojkd/yU14+Fz7iWjTWHeHcmtLuMr/ho/U8HCcTcYYeksK8K5SWik4S&#10;v96sn6n0L4B/4LHeP/23P+CjHwp0PS/tHgr4fnxFFH/ZVrcN52pKdwzdyLjeCP8AlmPkGedxAavt&#10;/wD4Lcf8oxfid/1ysP8A042tfP8A/wAE+P8AggTN+zl8VvDvxB8deNI9Q1/w5dLe2ml6NCVtUlUH&#10;HmTSDdIvPRUTnua+uP8AgpT+z94g/am/Yt8aeA/C32H+3teS1W1+2TGGHMd3BM25gDj5Y2xx1xX0&#10;WW4XM5ZXifr93UqKVlpf4bJWWi16H1eT4HOZZNjP7TTdWqpWV038NkrLRa7I/mnbqetf1D/DPwPp&#10;PxH/AGW/Duh65YwalpOr+GbW0vLWdd0dxE9sispHuDX4xH/g3e/aGPfwH9P7Zf8A+M1+4Xwm8OXP&#10;g74XeHNJvPL+2aXpltaT7G3LvjiVWwe4yDzXl8A5TisLKusXTcVJJarfe543hjkeNwU8QsdRcFJR&#10;S5lvvc/nh/4Kb/sC6p+wP+0BcaOq3F14P1wvd+HdQcE+bBn5oXbp5sRIVvUFWwN2B3H/AASA/wCC&#10;k9x+w38Yv7H8QXM0nw38VzomqRHLDTJjhVvUX2GBIB95Bnkoor9nv27f2MvD/wC3D+z9qng3WlS3&#10;vGH2nSNRCbpNMvFB2SD1U5Ksv8Ssw4OCPyHf/g3d/aEEh2t4D254P9syD/2jXlZpw7j8szJYrKou&#10;Ub3Vtbd4vy/T0PEzjhPM8mzeONySDlC91bW3eL8n08vNH7r6Pq9vr2l219Zzw3VpeRLNDNE4eOVG&#10;GVZWHBBBBBHarNfIf/BJ/wCB3xy/Ze+F8/gH4rf8I/qGg6Sofw/fWOpNdT2qE/NauGRf3YzlDk7R&#10;legUD68HSv1bA4iVehGrODg3unumftuW4ueJw0K1SDhJrWL3T6r/ACYUUUV1ncFBbaOaK8T/AOCk&#10;ep3GjfsE/Fy7s7ia1urbwxeyRTQuY5ImEZIZWHIIPcVjiK3sqUqr+ym/uVznxWIVChOs1flTf3K5&#10;7WMNRtFfnF/wSJ/4LNWPx7sNN+GvxS1CGy8dwqtvpurzMEh8QgcKjnotz7cCTqPm+Wv0erly3M8P&#10;j6CxGHd0/vT7PzOPJ84wuZ4ZYrCyunuuqfZroxNgpduKKK9A9QKKKKAE2il28UUUAAGKCM0UUAJs&#10;FKBiiigAIzSbBS0jtsUn05oARtqDmhJFcfKa/LX/AILAf8FprfwjYap8L/hDqi3GtSBrXW/EVq+Y&#10;9PHR7e2cHmbqGkHCchSX5T9CP2Sp3uP2XfhtJIzSSSeFtMZnY5ZibSLJJ7mvJwec4fFYqphaD5uR&#10;K76X7fLqeHgeIMLjMbVwWGfM6aV2trt2su9ra/ceiUUUV6x7gV4z/wAFE/DmoeL/ANhX4s6XpVld&#10;ajqV94YvYre1tojJNO5ibCqo5Zj2A5NezUjDcuKxxFFVaUqT05k196sc+Kw6r0Z0W7KSa+9WP5N9&#10;sllP/HHLG3urKR/Iiv0r/wCCb/8AwXv1X4SW1j4N+M327xD4ehCwWniKMGbULBRwBcL1nQD+IfvA&#10;B/Hxj6i/4KZ/8ERPDf7Vkl/4y+Hv2Pwr8QpN01xCV2adrj9SZAB+7lP/AD0UYY/eBJ3D8W/jP8Df&#10;F37O3jy78M+NNA1Dw7rdmcPb3Ue3eucB0YZV0OOHQlT2Nfh2Iwea8OYn2lN+6+q+GS7Nd/J/J9T+&#10;b8Vl+dcJ4z21Jvke0lrGS7SXR+T17Pqf09/Cv4v+Gfjb4Ms/EHhLXNN8Q6LfDMN3ZTiWNvUHH3WH&#10;dTgg8EA10tfy7/s5/tZ/EP8AZP8AFy614B8UaloNyzAzwxuHtbwDtNC2UkH+8CR2Ir9Nv2WP+Dk3&#10;StSgtdO+L3hWfTbrhH1nQFM1u3+09s53oPXYz+yjpX3mUceYLEpQxX7ufn8P39Pn95+mZF4nZdi0&#10;qeN/cz89Yv0fT5/efqlRXlPwG/bd+E/7S1nHJ4L8feHNamkGfsa3QhvE/wB63k2yr+K16oJFI619&#10;tRrU6seelJSXdO5+jYfEUq8FUoyUk+qaa/AdRRmk3CtTYWigHNNMij+IUAOoryD4/wD7efwh/Zkt&#10;pG8Z+PvD+k3UYz9hW4+0XrfS3i3Sn/vnFfnx+1d/wcmgxXGmfB3wo3mcout+IF4HbdHbI3PqC7j3&#10;Q14uY8Q5fgV/tFRX7LV/cv1sj5/NuKsry1P6zVXN/KtZfcv1sj9NvjX8fPB/7OngW48SeNfEGm+H&#10;dHthzPdyhTI2MhI1+9I5xwqAsewr8bf+Ck3/AAXS8RftJ2uoeDfhiL/wn4JmDQXWoM3l6nrCHgjI&#10;P7iI/wB0Esw6kAlK+LPjt+0h46/aZ8Xvr3jrxNqniTUmJ2Ncy/u7ZT/DFGMJGv8AsoAKf+z3+zV4&#10;2/an+INv4Z8C+Hr3XtUmIMghXbDapnHmTSH5I0HqxHoMnAr8wzrjLF5i/quBi4xlpprKXlpt6L7z&#10;8Z4g8QsdmsvqWWxcIS001nLy029F95xVnp9xq17DbWsMtxcXDrHFFEhd5WJwFVRySScADk1/UT+y&#10;5o134d/Zv+H2n39tNZ31j4b063uLeZCkkEiWsasjA8ghgQQehFfMP/BNT/gjP4T/AGLI7TxR4m+y&#10;+LPiPt3C7aPNno5I5W2Vhkt2MrAMewQEg/bgGBX1/BfDtfLoSrYl+9NL3eyXd9z73w94SxOU054j&#10;Fu06iXu9ktdX39Ngooor7o/SQooooAK83/aR/ZJ+H/7WvgttC8eeHLHXLVcm3mZfLurJyPvwzLh4&#10;2+hwehBHFekUVnWowqwdOok0909UZVqNOtB06sVKL3TV0/kfir+2Z/wbu+N/htPd6x8JdSHjbRlJ&#10;caTeOlvqsC9cKxxFNj1BRj0Ck1+evj34da/8LPEc2j+JNG1TQdWtjiW0v7Z7eaP6qwB/Hoa/q0xX&#10;H/GD4AeCfj/oP9l+NPCug+JrEZ2x6jZRz+UfVCwyje6kGvz/ADTw9wtZupg5ezfZ6x/zX4+h+XZ3&#10;4V4LEN1Mvn7KXZ6x+XVfj6H8ssMz28qyRs0bqcqynBU+oNexfC3/AIKF/HD4MRRxeHfih4xs7ePG&#10;y3m1BruBMekc29B9MV+uHxn/AODd34H/ABDmmuPDdx4m8C3MhLCOyvPtdqCf+mc4ZsewcV81+P8A&#10;/g2R8ZWTyN4X+J3hvU0ydiapp01iwHu0Zmz+Qr5GpwfnmElzYfXzhK36pnwdTgPiTAT5sLr5wnb9&#10;Uzwnw5/wXt/aV0KJVn8VaNq23Aze6Ha5P1MaJXQf8REP7QxtvL/4oXd/z0GjPu/9G4/SneIv+Ddv&#10;9oTR3It28C6oq9Db6y67v+/kS1i/8OAv2kvM2/8ACP8AhvGM7v7dhx9OuaOXimOl6v4sX/GaU/d/&#10;ffi/x1K3iX/gvX+0tr8bLb+LNH0cNkf6FodrkfQyo5rxb4o/8FBPjd8ZoXh8R/FDxjfW8gIe3j1B&#10;7W3cHsYodiH/AL5r6Q8O/wDBur+0FrLL9qn8BaUuRk3OryPj/v3C1esfD3/g2O8T3kkb+K/ijoWn&#10;qDl4tJ0yW8JHs8jRY/75NS8r4mxelT2jXnKy/FoHk3GGN92r7Vr+9Ky/Fo/LiWVppGZ2LMxySTkk&#10;1v8Awx+Enij40eJ4tF8J6BrHiPVZj8trp9q9xJj1O0HavqTgD1r9wPgn/wAG9nwI+GU8N1r8fiLx&#10;1dxncRqd75Ftn2igCcezMw+tfY3wu+DHhL4JeHE0jwh4b0Pw1pidLbTbKO2jJ9SEA3H3OSa9LAeH&#10;OKm+bGVFFdlq/wBF+Z6+V+E+NqSUsfVUF2XvP9EvxPyT/Yx/4N0PEnjCW01r4y6wvhnTTiT+wtLm&#10;SbUJR/dlmGY4vonmH3U1+rHwD/Zq8D/sxeB4fDvgXw7p3h7S4cFkt4/3lww43yyHLyP/ALTkmu6x&#10;RX6RlPD+By6P+zw16yerfz/ysfrWR8LZdlMbYSHvdZPWT+fT0VkFFFFe0fRBRRRQAUUUUAFFFFAB&#10;RRRQAUUUUABGaaEANFFADgMUUUUAFFFFABRRRQAUUUUAFFFFAH//2VBLAwQKAAAAAAAAACEAA1G6&#10;vZ4VAACeFQAAFQAAAGRycy9tZWRpYS9pbWFnZTIuanBlZ//Y/+AAEEpGSUYAAQEBANwA3AAA/9sA&#10;QwACAQECAQECAgICAgICAgMFAwMDAwMGBAQDBQcGBwcHBgcHCAkLCQgICggHBwoNCgoLDAwMDAcJ&#10;Dg8NDA4LDAwM/9sAQwECAgIDAwMGAwMGDAgHCAwMDAwMDAwMDAwMDAwMDAwMDAwMDAwMDAwMDAwM&#10;DAwMDAwMDAwMDAwMDAwMDAwMDAwM/8AAEQgAiACI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4349fH/wj+zN8M9Q8XeN&#10;datdD0PTly80py0rnO2ONB80kjYwFUEn86mpUjCLnN2S3b2M6tWFODqVGlFatvRJeZ0fijxRp3gr&#10;w9eatq19Z6bpmnQtcXV1dTLDDbxqMs7uxAVQOcmvy0/bT/4OOodB1q60P4K6FZ6otu5jbxFrMb+R&#10;KRxmC3BViPR5GH+5jk/Iv/BTD/grR4s/bz8QTaPp/wBq8NfDe0l3WmkLJiW/Kn5Zrsrwzdwgyicf&#10;eYbz8h1+ScRcd1JzdDLXyx6y6v07Lz39D8L4s8TK1Sbw2UPlit59X/hvsvPd+R9jWv8AwXo/aZt9&#10;WW5bxppc0KvuNq+gWPlEf3crEHx/wLPvX2p+wv8A8HEWhfE/W7Pw38YtKsfB+oXTiKLXrBm/st3P&#10;A85HJeAZ/j3OvOTsAzX4y0A4NfMYHi3NMNU5/auS6qTun9+3yPjct46znB1lU9tKa6qbck/v1Xys&#10;f1l2N9DqVnFcW80c8EyCSOSNgySKRkEEcEEc5FS1+DX/AAS1/wCCzPiD9ji8svBvjeS98RfDORxH&#10;GM+ZeaBn+KDP34e5i7dUwcq37j/DP4n+H/jJ4G03xL4X1ay1zQtWiE1peWsgeOVf6EHIKnBUgggE&#10;EV+zZDxBhs0pc1LSS3i91/mvP8j+hOGeKsHnNDnoO018UXuv815/fZ6G9RRRXvH0wUUUUAFFFFAB&#10;RRRQAUUV8g/8FMv+CtXhL9g/QJtF077L4l+JF5DutNIWT91YBh8s12ynKL0IQYd+MbQd45cbjqGE&#10;ouviJcsV/Wnd+Rw5jmWGwNCWJxUlGC6v8l3b6JHqH7cH7evgT9hH4aNrniy987UrpWXStGtmBvNU&#10;kA6Iv8KAkbpG+VQe5IU/gT+29+3p47/bw+Jba54svfJ060Zl0rRrZyLLS4z2Vf4nIA3SN8zH0UKo&#10;4X48/H7xb+0x8TNQ8XeNdZutb1zUWy8sp+WFB92KNB8qRrnAVQAPqSa42vw/iTiyvmUvZU/dpLZd&#10;X5v/AC2X4n84cX8cYnOJujSvCgto9X5y/wAtl5vUM1qeCfBGsfEjxZYaFoGm3msaxqky29pZ2kRl&#10;muJD0VVHJ/oATXVfs3fsy+M/2sfilZeEPA+jzatq10d0jD5YLKLIDTTSdI41zyT1OAAWIB/er/gm&#10;9/wSv8G/sCeFFvNsPiH4gX0OzUdeliwYwesNsp/1cWep+8+MscbVXn4d4ZxGaVLr3aa3l+i7v8up&#10;ycK8G4vOqvMvdpJ6y/Rd3+C6+f5e+Iv+De34/wCgfCtvESx+E7/UI4PtEmgWuou+oqMZKAmMQs4/&#10;urKcngEnFfEWr6Pd+H9VubG+tbiyvbOVobi3njMcsEinDIysAVYEEEEZBFf1jnmvir/gqB/wR88M&#10;/tvaVdeJvDQs/DPxMt4spe7dttrO0fLFdBRnd2EoBZRgEMoAH2GeeH9ONH2mW35lvFu9/R9/LZ+R&#10;9/xH4W044f2uUN80VrGTvzej0s/LZ+R+AlfSH/BPT/gpd44/YB8c+ZpcsmteD9QmDar4fuJSsE/Q&#10;GWI8+VMAPvAYOAGDADHi3xh+DXib4BfETUvCnjDRrzQte0mTy7i1uVww9GUjhkYcq6kqw5BIrmK/&#10;NcPiMRgq/tKTcZxfo15P9Uz8fwuKxWX4lVaLcKkH6NPqmvzT+Z/UF+yh+1z4I/bK+Fdr4r8Eaql9&#10;aOAl3ayYS702bGTDPHnKOPxVhypIINenV/L3+yp+1r43/Y2+KVv4s8D6q9jeR4S6tny1rqUOcmGe&#10;PIDKfwKnlSpwa/fH/gnj/wAFMvBH7f3gfdpsiaL4y06FW1Xw/PKDNB2MsR482En+MDIyAwUkZ/au&#10;GeLqOYxVGtaNXt0l5r/L7rn9E8H8dYfNorD17Qr9ukvOP6rftdbfSdFFFfZH6AFFFFABSM20ZNV9&#10;Y1i10DS7i+vri3s7OziaaeaaQRxwooyzMx4CgAkk8ACvxy/4Kr/8Fy7z4o/2l8PfgzfXGn+G23W+&#10;p+JIiY7jVB0aO2PBjhPQycO/bavL+PnOd4bLaPta716Jbt+X6vZHg8QcR4PJ8P7fFPV7RW8n5fq9&#10;ke5f8FVv+C4On/Acal8P/hHeWureNF3W2oa2gWa00NujJH1WW4H4oh4O5gVH4w+JfE2o+MtfvNW1&#10;a+u9T1PUJmuLq7upWlmuJGOWd2YksxPc1RZix5or8JzvPsTmdb2ld+6torZf8Huz+Z+I+JsZnNf2&#10;uIdor4YrZL9X3fX00Cvfv2Cv+CeHjn9vj4if2b4etzp/h6xkX+1tfuIybXT1PO0dPMlI+7GpyeCS&#10;q5Yeqf8ABMH/AII/+J/239UtfFHiQXnhn4ZW8vz3xTbc6ztOGjtQw+7wQ0pBUHIAYggfut8G/gx4&#10;Y+AHw703wr4P0ez0PQdLj2W9rbJhR6sxPLOx5ZmJZiSSSa+i4X4NqY22Jxd40ui6y/yXn16dz6zg&#10;zw/q5i44zHpxo7pbOf8AlHz69O64v9jf9ijwL+w/8LYvDPgvTRE8m19R1KfD3uqygf6yZ8c9ThRh&#10;VBwAOc+uUUV+zUKFOjTVKklGK2SP6Ew2GpYelGjQioxirJLRIKKKK2NjwD9vf/gnX4F/b7+H39n+&#10;IbddO8RWMbf2Tr9tGDdaex52np5kRP3o2OD1BVsMPwJ/bF/Yq8dfsQ/FGXwz4000xLIWfTtSgBay&#10;1WIH/WRPj6ZU4ZSeQMjP9Otef/tKfsx+Df2s/hde+EfHGjw6tpV2N0bEbZ7OXBCzQydY5FzwR1BI&#10;OQSD8hxLwnRzKLq0rRq9+j8n/nuvM+D4v4Hw+cQdelaFdbPpLyl+j3Xmj+W+t34a/E3xB8HfHGm+&#10;JfC+rXuh67pMwntLy0k2SRMP0IIyCpyGBIIIJFfRH/BSD/glp4z/AGBPFrXjLN4g8AahNs07XYou&#10;IyekNyo4jl9D91+qnOVX5ar8SxWFxGCrulWTjOL/AOGaf5NH854zBYrLsS6NeLhUi/8Ahmn+TR+8&#10;X/BLX/gs5oP7YlrY+DfHUll4d+JcaCOPkR2fiAgfehz9yXuYj16pkZVfu4HIr+TOzvJtPu4ri3lk&#10;gnhcSRyRsVaNgchgRyCDzkV+t/8AwSn/AOC6a6odN+Hfxu1JUuvlttK8VznCzdlivT2boBN0P8eD&#10;lz+o8L8bKrbCZg7S2Uuj8n2fns+vn+0cF+I0a/Lgc1dp7Rn0flLs/PZ9bPf9XaKbFKsyKysrKwyC&#10;DnNFfpZ+wH5Mf8HEn7eWpabqtj8DvDd5JaW8ltHqPiiWF8NOHOYLQ46LtAkcfxbouwYH8mCcmvur&#10;/gvh+zX4u8A/tweIvHd5pt7N4T8ZR2k9jqaRM1vG8dtFA8Dv0Vw0RIU9VZSM84+Sfgv+zn46/aJ8&#10;Rx6T4H8K634mvJGCkWNq0kcOe8kn3I1/2nIA9a/n7iipi8Tm1SFSLbTtFWey2svPf5n8s8aVMdjM&#10;8rQqxk2pOMVZ/CtFZee+m97nFqpY8c1+n3/BKj/ghldfEltN+Inxo0+ex8PHbcaZ4ZlBjuNSHVZL&#10;odY4u4j4Z/4tq8P73/wS+/4IaaV+zjfWPjr4rJp/iLxtAVmsNKTE2n6I45DsSMTTjsfuIeV3EBx9&#10;Z/t6ftdab+w/+zJr3jy9thfXNmEtdMst237beSHbFGT2UcsxHIRGxk4FfV8P8H08PTeYZtooq/K+&#10;iWt5f5ff2Pt+FuAaWEovNc9VlFc3I+iWt5d/8P39j1rSNJs/DulW9jY21vY2VnEsMFvBGI4oY1AC&#10;qqqMKoAAAHAFWdwr+ZH4/ft8fFz9pTxjdax4n8deIJPtEheOxtL2S1sbRT0SKFGCKAOM4LHHJJ5r&#10;gP8Ahbniz/oZ/EP/AIMZv/iq6qniTQjLlp0G101S/Cz/ADO2r4vYaM3Glhm4rZuSX4WdvvP6rdwo&#10;3Cv5Uv8Ahbniz/oZvEP/AIMZv/iqP+FueLP+hm8Q/wDgxm/+KrP/AIiVT/6B3/4F/wAAz/4jBS/6&#10;BX/4Gv8A5E/qt3CjcK/lS/4W54s/6GbxD/4MZv8A4qk/4W54s/6GbxD/AODGb/4qj/iJVP8A6B3/&#10;AOBf8AP+IwUv+gV/+Br/AORP6rtwo3iv5Uv+FueLP+hm8Q/+DGb/AOKo/wCFueLM/wDIz+If/BjN&#10;/wDFUf8AESqf/QO//Av+AH/EYKX/AECv/wADX/yJ/Ux438EaL8TfCWoaDr+m2WsaNqkLW93Z3cQl&#10;huIz1VlPB/p1r8S/+CqP/BFHWP2W5dQ8d/DW3vNd+He5p7uxGZr3w8vUk95bcf3/ALyD7+QN5+dv&#10;2WP+Cl/xg/ZO8cWeqaL4w1nVNMjkButF1S8kurC9j/iUo5OwkdHTaw9ccH+hf9m747aL+1T8AvDP&#10;jrRY2/svxRYLciGXDNA/Kywt2LJIroccEqa7qeIy7imjKlOLhUirrq15p9VfdP8A4J6VHGZTxph5&#10;UKkHTrQV09G0u6fVX3Tt+TP5a6AcV+w3/BTb/ggjH491O+8cfA+3sdP1S4LT3/hZnWC2uXPJe0Y4&#10;SJiesTEJz8pXG0/k98T/AIN+LPgp4ik0nxd4d1rw3qMZIMGo2b27Njuu4DcPcZB9a/M83yHGZdUc&#10;K8dOkls/n+m5+O59wvj8prOniYPl6SXwv59H5PU/Yf8A4N8P28dR+Nfw21T4T+J7yW+1rwRbJdaP&#10;cyvukn03cIzExPJ8l2RQT/BKg/gor5//AODcr9mrxdcftHap8TJtNvtP8H6fos+nR3s0Zji1G4me&#10;PEcZP3wqozMRkKQgPJor9l4NxGIrZXTeIvdXSb6pbP8AT5H9BeH+KxVfJaUsXe6uk3u4rZ/p8j9o&#10;bi3ju4WjmjSWNxhlddysPcU20sYdPgWK3hihjXokaBVH4CpaK+p8z7SyvcK/Ov8A4OW5mj/Ym8Iq&#10;rELJ42tgwH8X+g31fopX50/8HL3/ACZT4O/7Ha3/APSG+r5/ir/kU1/8P6o+X40/5EeJ/wAP6o/E&#10;Wiiiv53P5PCiiigAooooAKKKKACv6Bv+CCM7S/8ABMzwarMSsd9qaqCfuj7dMcD8ST+Nfz81/QJ/&#10;wQM/5Rn+D/8Ar/1P/wBLZq+88O/+RnL/AAP84n6d4T/8jif/AF7l/wClRPsyob7TLfU4fLubeG4j&#10;znbLGHXP0NTUV+2bn9Fb7jY41hRVVVVVGAAMACinUUAFFFFABX50/wDBy9/yZT4O/wCx2t//AEhv&#10;q/Ravzp/4OXv+TKfB3/Y7W//AKQ31fP8Vf8AIpr/AOH9UfL8af8AIjxP+H9UfiLRRRX87n8nhRRR&#10;QAUUUUAFFFFABX9An/BAz/lGd4P/AOv/AFP/ANLZq/n7r+gT/ggZ/wAozvB//X/qf/pbNX3nh3/y&#10;M5f4H+cT9O8J/wDkcT/69y/9KifZlFFFfth/RQUUUUAFFFFABX50/wDBy9/yZT4O/wCx2t//AEhv&#10;q/Ravzp/4OXv+TKfB3/Y7W//AKQ31fP8Vf8AIpr/AOH9UfL8af8AIjxP+H9UfiLRRRX87n8nhRRR&#10;QAUUUUAFFFFABX9An/BAz/lGd4P/AOv/AFP/ANLZq/n7r+gT/ggZ/wAozvB//X/qf/pbNX3nh3/y&#10;M5f4H+cT9O8J/wDkcT/69y/9KifZlFFFfth/RQUUUUAFFFFABX50/wDBy9/yZT4O/wCx2t//AEhv&#10;q/Ravz1/4OTdButV/YZ8O3VvE0kOl+MbWe5YD/VI1reRhj7b3UfVhXz/ABSm8pr2/lPmONE3keJt&#10;/Kz8OaKKK/nc/k4KKKKACiiigAooooAK/oE/4IGf8ozvB/8A1/6n/wCls1fz91/Qh/wQk0G60L/g&#10;mb4F+1QtCb2fUbqIMMFo2vp9rfQgZHqCDX3vh2n/AGnJ/wBx/nE/T/CeL/tib/6dv/0qJ9gUUUV+&#10;1n9EhRRRQAUUUUAFch8efgh4e/aO+Eeu+CvFVn9u0LxBbG3uYwdrryGWRD/C6MFdT2ZQaKKmpTjO&#10;LhNXT0aIqU41IOnNXTVmns0z8Zfj3/wbp/GTwV4wuV8C3Wg+NNAkkJtZZLxbG8jTsJUkwm4dMo5B&#10;64XoOC/4cIftMf8AQn6R/wCD+z/+OUUV8RV8P8rlJyXNHyTVvxTf4n51W8K8lnNzi5xv0UlZel4t&#10;/iH/AA4R/aY/6E/SP/B/Z/8Axyj/AIcI/tMf9CfpH/g/s/8A45RRWf8AxDzLP5p/ev8A5Ey/4hPk&#10;381T/wACj/8AIh/w4R/aY/6E/SP/AAf2f/xyj/hwj+0x/wBCfpH/AIP7P/45RRR/xDzLP5p/ev8A&#10;5EP+IT5N/NU/8Cj/APIh/wAOEf2mP+hP0j/wf2f/AMco/wCHCH7TH/Qn6R/4P7P/AOOUUUf8Q8yz&#10;+af3r/5EP+IT5N/NU/8AAo//ACJ6x+yz/wAG5vxI8U+N7O5+KmoaT4V8M28ge6tbC7F5qF2o6ohU&#10;GKMHpvLEjspr9mPAvgjS/hr4N0vw/odlDp2j6Lax2VlaxDCW8MahUQfQADmiivo8nyDB5ZBrDLWW&#10;7erf9eR9ZkHC+AyeEo4OLvLdt3b/AOB6JGtRRRXtH0IUUUUAf//ZUEsDBAoAAAAAAAAAIQAFmifl&#10;0CkAANApAAAVAAAAZHJzL21lZGlhL2ltYWdlMS5qcGVn/9j/4AAQSkZJRgABAQEA3ADcAAD/2wBD&#10;AAIBAQIBAQICAgICAgICAwUDAwMDAwYEBAMFBwYHBwcGBwcICQsJCAgKCAcHCg0KCgsMDAwMBwkO&#10;Dw0MDgsMDAz/2wBDAQICAgMDAwYDAwYMCAcIDAwMDAwMDAwMDAwMDAwMDAwMDAwMDAwMDAwMDAwM&#10;DAwMDAwMDAwMDAwMDAwMDAwMDAz/wAARCACMAJ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Lf/AI9o/oKkqO3/AOPaP6CpKACijNVtRv4d&#10;OsZrieRIre3RpJHZtqooGSSewA5zQGxKBg0pwE3eleKfsqft9fDX9srW/E+n+Bda/tC48K3KwTh4&#10;zEbiNh8s8QbloiwZQ2Byh4wVLex6mZBptx5e3zfLbZu6Zxxn8awp4inVh7SlJSXda7HNRxVKtS9t&#10;RkpR7rVaHzJ+0N/wWE+BP7NXxJuPCmv+KJ7rWrGTyr6LTbGS8WwbusjoNoYd1BLDGCAa98+EXxh8&#10;N/Hj4f6d4q8I6xZ65oOrR+ZbXdu25XGcEEHBVgQQVYBlIIIBBFflv/wQk/Z+8AftFeCfjRa/Ebw3&#10;pPifxe+rLBqLarbrNcwQyq+drN80btMsxLIQ25FOcqK7L/giVf3/AOzt+2V8d/gDJd3F5ovh+8l1&#10;PTPNbOwRXCwM+OgMkctuTjvHXy+X53iqk6U66jyVXJRte8Wr2Tu9bpHx2U8RY2tVo1MQo+yrOSja&#10;94uN7JtuzvZ7I+5P20/2tND/AGKf2fdY8ea7HJeR6eFhs7KJwsl/cyHbHCpOcZPJbB2qrHBxg/Df&#10;wl/4K8ftGahq/hTxR4s+CNjb/C3xlqltYWuoWsdzDJAlxKsccpldnVlJcbSY0WTgKRkV03/BynY3&#10;1x+x74RmhDtp9v4tha62/wAJNrdBCfbqPqRX194B+NXw7tf2ffBGpf2tocHhjWrbTrDSVkdNk7ze&#10;XHbwon98sVUKBkEdsHGuIrV6+YToxqunGCT0S95vd69Faxtiq2KxOaVMNGu6UacYtWS95t6t36K1&#10;rHrAf93uI7Zr5VX/AILLfAix+OXiLwBrXiabw5q/h3UpNKlutRtilhcTRtsfbOu5FUMCpMmzlT25&#10;r2b9rD442/7N/wCzd4y8cXTRlfDelT3cSOeJptpEMf8AwOQov/Aq/A/4YfFj4Szfsb/ETRfFXhfV&#10;PE3xs8X6r9q0XUTa/wDHru2YdZg27JbzmdcYclRg9QuIM8qYKrTpUWrtNu99lslbW7eiI4p4lq5f&#10;Vp0KDjzNOT5r2aWyVureiP6KNC16z8T6Na6hp91b31jfRLNbzwSCSOaNhlXVhkMpBBBHBBq8V5r5&#10;w/4JP/BzxJ8Cf2Bfh/4d8WC6h1q3tprmS2nz5lkk9xJNHCwPKsqOoKnlTleMYr6C1nXLXw9plxfX&#10;11BZ2drG0s08zhI4kUZLMx4AABJJ4FfQ4WtKpQhVmuVySbXa6/Q+rwWIlWw0K9Rcrkk2n0bWq+Rf&#10;LYoBzWT4U8W6X450G11bRtQstV02+jEtvdWkyzQzo3IZXUkEHtg4rVXpXTGSaujqjJSV0LRRRTKC&#10;iiigCGH/AI9o/oKkBwKjg/1Ef+6K534s/FPRPgn8O9X8U+I76HTdF0W1e6up5DwiKM8dyTwABySQ&#10;ByaiUlFOUtkTUnGEXOTskdGflj/lX5Z/Ff8A4LUfEr9lT9uzxR4O+KXgyzXwTFOLe2tbAM11Fbcl&#10;LuOVsCYOpDFSFxwBhlYN9p/sD/t36T+3Z8JbrxVY6Jqnh2G11KTTlS/AC3LL8waJxw+VIyByDke5&#10;83/4K7/8E+P+Gw/hBD4j8LwrD8SvBKtdaPNGAHvo1O97Un3Iymej+gZjXz2bSr4jBrE5dPWOqXSS&#10;6q35HyufTxOKwCxeU1NY+8kldSXVW/I/J34W/EXUf2U/2tvGHxR+DOoR614X8Gamt49rCWVbzQ7u&#10;ThZFIztTdFE5YZjlaM4yMD96f2cP2gfDv7UfwZ0Txt4YuhdaTrkAkAP+sgfo8Ug/hdGypHYjv1r8&#10;8f8Agjt+z/8ACf8AaS1fxF44WxutE8Z2+ly+GfGXhEAJpsxnyJJhERlY5dmfLBAR1YDAAFfYX7AH&#10;/BPvTf2BND8Vabo3iTWdY03xJqhv4LK6IEGmxjIRUA6vs2h3yN+xOBjnyeFMLi6C59HSnd6PRO+j&#10;V++zXkeFwTgcdhoqorSo1bvf4XfRpPvs15HzB+0P/wAE6vjh+zV+15r3xa/ZnutLmh8bGR9X0O8l&#10;jiSOWRt8hxIyo8ZkzICGVlLMANuc+of8Es/+Ce3jL9nTx542+KXxW1S01L4kfEBz9oS1YPHZRNJ5&#10;sgLABSzvt4XKqI1AJzgfa275qMV79LIcNSxH1iN9G2lf3U3u0u7Pp8PwzhKOKWJg5aNtRv7qb3aX&#10;d6nE/H/4BeGf2mfhLrHgzxdYDUNF1qMJKm7a8bAhkkRv4XRgGB9R0IJB+O/gX/wQG8A/Bn4yaD4n&#10;k8aeL9as/CupxatpemTNHHFDPFIsiF2AO4blUnaF3Y69q++x0oPFdeJyzC4ipGrWgnKOz/rc7sZk&#10;uCxVWNevTTlHZ/O/zV+jPl7/AIKxfssePv2xP2Wz4I8BXmlWs11qVvc6il9M8Qu7eLcwiUhSN3m+&#10;W/zYH7vrmvkH9tj9nCb9jH9uP9lvxV4f0m6k8M+G7PTvDeo3sNqWjiWCfymklYDAZorhzknJ2+1f&#10;rAePaoZ7aO4gZJI1ZW4Ksu4EfSuPMMkpYmbq6qT5bPe3K7qy8+pw5pw3Qxk3Wu1N8tnvbld1Zeb3&#10;Oa+Lnxm8M/AT4eX/AIo8WataaLoumQ+bPPO20D0VR1ZicAKASxIABJFfjl+3z+3p4+/4KHfC7xtr&#10;Hh2aTwX8C/BbJBJ5su278R3juqwRMqnLZLBzGDtRAWYkhVr9MP23v+CdHhb9uzVvCc3irWPEFrp/&#10;hm686TTrS6K2uoIequnZuwkHzBSwHUEfmr+3L/wTW8M+Fv8AgpD8PfhP8OY9e0/Q/iI0GoavYF3a&#10;zs40kl3mNifmKQpOwDZK5HOGwPD4o/tCcOSCtTbUdHaTb07bJ7o+a40/tWcPZU0lRbUdHaUm9F6J&#10;N6rqfe3/AARF+A158DP2APC51B7g3/ix5PEMkMrsy20c+3yVUE/KDEsbkAD5navrxqwr7UdF+FXg&#10;j7RdT2Oi6HodoN0krCGC1hjXHJOAFUD8hXxZ43/4OCvgb4S8c/2Xa/8ACSa9YwS+VLqtjZZtY+cE&#10;/Mysyj1VSD1Ga+gjXwuW0KdCtNKySV3vbqfU08VgspwtLDV6ijZJK73stWfeBI3UM2RXL/CL4ueH&#10;/jl8PdL8VeGNRg1bQ9YhFxa3MJyrqex7hgQQVOCCCDyK6fHJ9K9WMlNKUdUz2qdSNSKnB3T2aH0U&#10;CirNCGEf6OnP8I/Cvkv/AIK/fsXeOP21/wBny30TwT4gWxm0q4N7PpEvyQ62QBsRpM/KU5KgjaWI&#10;JwVBr6wlvIdP07zriSOGGNNzu7bVUDuSegrkdF/aI8B+Jtak03T/ABf4dur6M7Xhjv4y4P0zXDjq&#10;NGvReGrSspK29medmWHw+IoSwuIlZTVt7P5H4q+Bvi942+K/x2+CvwI8ZXi/AnQ/hrcLFci2kexk&#10;uLpCx87J/wCWsq/IuSQWldiTuwP04+HH/BTnw58U/wBu6++CPhzR9Q1630mzb7Xr9qwktre4iB81&#10;H9EX5U35OZCVxxmuo/bf/wCCd3w//bs8HG28R2K2eu28ZGn65aKFurU9gT/y0TP8LcdcYyTWH/wT&#10;Q/4Jy6R+wB8Mr+1a5g1vxbrlw0uqauqFfNRWPlRJnkIq8kd2Yk54x83luWZhhMT7KLUqbabk97JW&#10;UbbfNHyOVZPmmBxfsYSUqTabm9+VKyhy7L1R7l4E+DHhX4Y6zrWoeH9B03Sb/wAR3ZvtTuLaAJJf&#10;THq7sOSe/pkk9SSepPyilajO4V9hGnGKtFWR95TpxguWKSXZaDhyKbK2yNm9BmnZpk/zQt9Kp7Fv&#10;Y/NP4m/8HGXhv4a/EfxB4dm+H2uXEmgalc6a8qXUW2VoZWjLDnoSpIzWRa/8HMHhi7uo41+G/iAN&#10;IwUE3UPGfxr8y/24NF/4Rz9s74tWezatv4w1UKPRTdykfpiuX+B/hz/hMvjV4N0dV3NqmuWVmF/v&#10;eZOiY/WvxOrxhmqxboKa+K2y72P52rcfZ3HHPDKa+Ll2Xex/VBE/mRq394Zp1R23Fun0FSZr9rjs&#10;f0PHYDyKzL7wzp+patZ6hcWNpPfacXNrcSQq0tsXXa2xiMruXg4IyODWnmmlfmzSlFPcJRT3Py//&#10;AOC7Hj7XviP+0N8G/gausSeHfCHja6gl1S83bY52kuhAofkAiIAttJwWdc9Aa+uPDH/BNr4P+Bf2&#10;eb7wXo/gXQb21utOkt2uLm3jmvLt2QgSNOw3BixzkEBT0AFaX7c37AXgv9vLwBa6T4mFzY6lpUjS&#10;6Xq1pj7RYu2N2M/eVsAlePujkHmus/Za/Zzs/wBl74RWHhW11zXvETWx3z6hq949xcXEmACfmJ2L&#10;wAEXgD1OSfn6OVyeOq1a8VKM0rN62VrNWe3fQ+WoZNJ5nXr4mClColZt3skrONnt3ujzH/glX+xv&#10;4i/Yh/ZWh8I+JtYi1XVLrUJdUeGHJh03zUjBt0b+IBkLEgAbnbHHJ+lwMCvmT/gor/wUq8L/ALCX&#10;gTa3l63441RSukaJE2ZJW6B5MZKxg98ZPQAmvU/2SPiP4i+Lf7Nfg3xJ4t0mXQ/Eur6ZFNqNk8Xl&#10;GKbGGIU5KhiNwBOQGFd+CrYalL6hQesEtN7dNX3PTy+vhKM/7Nwzu6aXnZdLvv5HpdFFFemewfmf&#10;/wAHBP7T994U8P8Aw/8AhPpevP4fj8a3Bu9du0cp5NkrpGocjny2ZpGbHUQ474rm/Av/AARn/Zz+&#10;N3w1trr4Z/Fa+l8SRRBotTg1KOUNMB18oYZefQkj3r9D/jN+y94B/aL0uODxt4T0fxEqxCJXuoAZ&#10;Y15O0SDDAZJOAcZOa+Pvit/wb+eAb3UJNW+G/ijxN8PdY+Zoza3LSRA9gOQyr+JNfG5lk+IqYqeI&#10;lTVWLSSTbTSXbpvqfn+bZBiqmNqYudKNeEkkk204pLp0u3qQ/wDBFP8Aaa8d674y+J3wU+IGpSeI&#10;NR+Ft4ba21RnMjuiTyQSRs55YBkBVjyQSD0r9CR1r5C/4JV/8E6dY/YTg+IF54o1q08SeJPGWpxy&#10;tqEIYmWCNSwLFud7SSylvXANfXu3Ar2sho16WDjDEX5td9WlfRX66H0XDdHE0svhTxd+ZX0erSu7&#10;JvrZWAdTxXxl/wAFs/20dY/Y/wD2X7H/AIRXVG0vxh4p1WK1sJ0AZ4IoiJppACCCMKkZyP8AlrX2&#10;aea/B7/gv7+0j/wub9th/C9rceZpPw7s104KrZU3cmJbhh7gGJD7xVw8WZlLBZdKpB2lLRfPr8lc&#10;83jnOJZflM6lN2nK0U1vd7teiuez/smf8HG2paa9tpfxd0BLyDIU6xpK7ZFHTc8J68c5U5PpX6cf&#10;AP8Aaj8CftPeEo9X8E+JNO1u1dfnWGUedAcAlXT7ykZGciv5eK6j4T/GfxV8CfF9vr3hHXdR0HVL&#10;dgyzWspTdjnDDow9mBFfneT8eYrDtU8X+8j32a/zPynIfE3G4Zqnj/3kO+zX+fzPbP8Agr/4R/4Q&#10;r/gpD8VLPbtW51KO+X3E9tFMT+bmsD/gmX4Mbx7+398I9P27tniS1vjxn5bdvtB/SI1yX7Un7TOv&#10;fta/FL/hMvFENmNemsbezu5rZPLW6MS7FlK9mK4BA9Kd+yV+0lffsjfHfSfH+k6baapqmhw3K2kV&#10;yxEaSSwSQhzjrtEhOO5xXz0sVQlmv1n7DnzbdL32PkpY3Cyzv65f906nNt0vfY/pw13xJp/hTSpL&#10;zUr61sbSBcvNcSCNFA9STivif9q3/gvN8IvgPJc6d4Zmm8ea3Dldun8Wsbf7Ux4PPULkivx+/aY/&#10;bv8Ail+1rqskvjLxTfXVmzEpp9uxhs4gewjU4P8AwLOK8fxivsc08QqkrwwMbf3n+iPv868Vasr0&#10;8thyr+Z7/JH7e/8ABJz/AIK4eJP26v2i/GHhnxTp+laPAulpqWiWtrktGscmyZWc8uSJYyOBgIa/&#10;QzGa/mt/4JnfHRv2dP25fh34kkk8mxOppp16zHCi3uQYJGb2USb/APgIr+lBG3oDnhhmvqeC83q4&#10;7Bt15XnGTTfk9V+qPtvD3Pq2ZZfL6zLmqQk033T1X6r5CkZr42/4KD/tKftEeB/itp3gX4L/AA8g&#10;1lNU05bxtfmUyQ2jtI6NGw4VSNqnJP8AGOK+ygcCm7RuBr6fGYeVan7OM3HzW9j7DHYWeIpeyp1H&#10;C/Vb27a9z8aYf+CVf7WcHx1T4rX3/CIeKvGcj/as6veJcJBKemFYhfk6LjgdQM4NffH/AAT41r9o&#10;59T8S6f8etI0O3iSOCTR7zTJIyrMC4lRwrN6oQfY19Pkc0EYry8v4fo4Sp7WjOWrbabum31Z4+V8&#10;L0MBW9tQqT3babum2rXemo+igUV7x9MR2/8Ax7R/QVJUUDhLZMkD5R1qprHi3S/D0PmX2oWVlH/e&#10;nnWNfzYiplJR+JkyqRj8TsaFFYvhP4haD48S4bQ9Z0vV1tH8uZrK6SdYmIzhipOD7GtomiMlJXiE&#10;ZKS5ou6Gkce1fN/7Rf8AwSq+Cf7TOp32p6/4Rht9c1CQzXGpWEjW9zM5OSxI4JJ56c19IrwPWmP0&#10;4rHEYWjXjyVoqS7NXOfFYOhiYezxEFJdmrn5Y/GX/g2l0e/Es3gXx5d2LMSUttUtxNGn/A1+Y/iK&#10;+Ov2of8AgjN8Xv2WPB+peJNWj0O+8N6Whklvre+VCFHOdjc89AOpr96fi98YvDvwG+HmoeKPFWqW&#10;uj6NpcRkmnmbb0GQqj+Jj0AHJNfgX/wUz/4Kd+I/28viBJa2sl1pPw/0uUjTdL37TcYP+vmx1c44&#10;HRa/NeLMpybB0ubltUfwqL6+a7H5BxzkfD2X0OdQcasvhUX+LTvoj5V6Glxub61o+EPCmoeO/FWm&#10;6LpNrJfapq1zHaWlvGNzTSuwVVA9SSBV74n/AA31j4QfELWPC+v2j2OtaHdvaXcDD7rqcEj1BHIP&#10;cEGvy72U+T2lvd2ufi3sJ8ntbe7tfpc9l/ZX/wCCY3xZ/bF8KjW/Bel6bcaR5rQNc3N8kKoynBBH&#10;XPTg9RX1P8Nf+DbDx9rHlSeKPGmg6Qn8cNrE9xIPo33a+Wf+CdX/AAUD8SfsEfGOHVbNpr/wvqTr&#10;Frek7/kuY8j94nZZV6g9+h4r+hT4I/Grw7+0J8M9J8W+FdRh1LRdYhE0MqHlfVWH8LKeCDyCK/R+&#10;E8lyfH0r1E3Ujum9PVeR+ucD8P5BmlG9VN1Y7pvT1XkfDvwq/wCDcj4U+EHim8R+IPE3iSaMhsK6&#10;2ihhz/DkkV+hVhaiws44V3MsKBAW5JAGKsZ3Uh6V+l4HK8LgouOGhy33t1P2LLMmwWXxcMHTUE7X&#10;t1t3FLVl+KvFul+C9GfUNX1Cz0uxjZUe4upViiQswVQWYgDLECtRua8z/at/Ze8Oftg/Bu88D+Km&#10;v10a+mhnk+yTGGTfEwdOR2DAHHtXXWlNU26avK2i7v1O7ESqKlJ0VeVnZPS76HZ6L8QdB8SkHTta&#10;0vUM9Ps10kuf++Sa1ldXHDKfxr8QP+ClX/BPWx/YY+JPwr0D4e+NPF3234j6jNZLA94yi1CyW0ak&#10;FSCSWnH/AHya9P8A2P8ASPid+z9/wWE0X4M3nxQ8QeKvD+i2sl9qccszeVKjae8saMrZ6NJCetfM&#10;R4krRxH1evQafNGLs00m9V+B8XS4txEMV9UxWH5Xzxg2pJpOSuvwP11FFFFfWn3R8S/8FJ/2ZfiN&#10;8SPFVv4m0n47N8LfANnpaRanazzMkLTq7nzFwRyyMoxySUFflf8AEPwJZ/F74g/8It8PfiN4r8dX&#10;wkxfa/rmprp2jQrnBdfMYEr7nkg8LxX7bft5fsm+GP2wv2eLjw34v1a+0XR9Nnj1iS+tSPMt/IVi&#10;xOQQVKFweO+RyBX47+MPhD8H/GnjBvAf7PHgfxh8VPEUjbH1q9upY7CHqA4jXCle4aTA4xivzfiv&#10;BzVa8VpL+8+ZvtFdPuPyPjbAVI4hOK92f9580n2jHp9x91f8Ee/h18M/2ONTvvCMfxh0Xxh4+8fN&#10;G8ul2c262SS3SV8REZy20vliedvFfocp4r83/wDgm1/wQwj/AGdPG2i/EL4hay154v0mZbyz0/TX&#10;KWthJz95+sh5IxwuDjFfpAD2r6rh2nWhhFCtT9nbZXvp5+dz7bhOjiKWAjTxFL2dto3vp5363uOY&#10;7azfFniW18G+GtQ1a+Zo7HS7aS7nZUZ2VEUsxCqCWIAPABJ6CtI4NRzwrPGyuu5WG0gjOR0r3JXt&#10;ofSSu17u5/PJ/wAFQP8Agpfr37eHxMa0tWutL8AaLMRpemscNOwyPtEw7u3OB/COOuTXysQBX7Wf&#10;8FNP+CHWj/Hr+0PGvwthtdB8YtunudMx5dlqp6sVA/1cp65HBPXnBH5f/s4fsKeNvjv+1np/wnud&#10;H1DQ9XjuP+JwLmEq2mWyEGWVu2MEBT0YsuDzmvwniDJcy+v/AO0Jyc3ZNbPt6H8z8VcP5x/af+1J&#10;zdR2jJbPy8rdj7W/4N6v2Dv+Er8U3Xxq8SWZ+waO72XhuOVPlmuMFZrkZ7ICUU/3i3da7T/g4V/Y&#10;J/tvRLb42+GbLN1pqJZeJY4k5kgztiuSB3QkIx/ulT0U1+lnwi+FGj/BL4Z6H4T8PWaWOjaDaJaW&#10;sKj7qquOfUk5JPckmtDxn4R0/wAe+FNQ0XVrSO+0vVLd7W6t5V3JNG4KspHoQSK/TKfC9BZT/Z7t&#10;d63/AL3f+uh+xUeC8Msj/sqVuZq7l/e7/wBdD+U3OTivrj/glN/wUz1T9hT4orpurS3F98OtemVd&#10;StMlmsXJwLmIf3gPvKPvL74rmv2uf+CbvjT4H/tm33wx8N6HqniAanJ9q8PtBEXa6s5GIVmboDGf&#10;kckgZXPcV+gf/BPj/ggPofw1Fh4p+LzW/iHXU2zQ6JGc2Nm3UeYf+WrD3+UenGa/NciyXNKeYWw6&#10;5XB2be3/AAU+x+P8M8N51TzS2FTg6bs5Pb/g37H6P+E/FFj418N6fq+l3Md7puqW0d3a3ETZSeJ1&#10;DIw9iCDWmG4qtp2mQaRYw21rDHb21ugjiijUKkajgAAcAD27CrIKiv3SN7a7n9LQvb3txC3vXzB+&#10;0p/wVZ+HP7Jv7SNj8PfGkeraet5YRXh1cW5a1hZ2YCNuM8KAxZc43Ada+gPib4tk+H/w91rXItPu&#10;tWm0myluo7K2TdNeMiErEg/vMRge5r8kf2uv2mP2lP2gvgx4hfxx+zj4fi8P2VhPPNqFzZl5dMjV&#10;GzOpaTcCgJYYB6dK8HPsznhaa9lfneq91tWW97bHzPE2cTwNFexb5917rkrLo7bX7n6neHb/AOHn&#10;7TGkaT4h09vDvi63spFuLG8Ty7g2z5DqVPJRgQpxwcgVR0f9kfwFoX7RV/8AFa10OOPxzqlr9kud&#10;QDnMse2NOR0yFiQZ9BX4i/DPQtU/ZN/Y78O/G74c/G2LS/E91cG11LwrHMDI0huGUJ5WeVEah23r&#10;g84PQV+1H7CnxB8bfFb9lPwX4k+IltZ2ninXLIXk8VvEY1EbkmIsp+6zRlCQMAFsY4rnyfN6ePkq&#10;dWklOynfRrsnfo/XU4+H88pZnP2eIoqNRJTvo15O/R+T1R7FRQKK+oPtClPYw6npklvcRrNBcReX&#10;JG43K6sMEEdwQSK4v4C/szeB/wBmXwmmi+B/Dmn6FYry/kRjzJm7s7dWJ6kk13duP3Cf7oxTmGBx&#10;WcqUHLnkk2r2dtfkZSo05TVSSTa2bWq769D59/by/wCCifgf9gnwVDeeIXfUte1JW/s3RbVx9ou8&#10;dWJ/gjB43Hv0BwcfJfhH/guh498GeKdE1T4qfB2/8J/DvxHcrBbaqsUyyQhuQzeZw/GWwApYAkV5&#10;62s+DfEX/BdDx9qHx71K003TfCcPmeGrfVjtsWMYh+zn5vlx5bPKAeC+T1GDY/4KK/tSf8PW/ih4&#10;V+APwTsm1jR7TU0vtU1zyCtvHsDRlhkfLDGsjEscbm2qo6bvhcZnGJqOdWnU5WpcsYLVyadve62f&#10;5H5rmGfYypKpWo1uRxnywppJuTTt73Wz/I/WjTNUh1nToLu1ljmtrqNZYpEOVdWGQQfQjmrAOeTX&#10;gn7UH7TPh/8A4Jufst6Pq+pabq2tabo5stDghtU3SMMKm92xtUBEZstgMwC8FhXV/sxftg/D/wDa&#10;+8Fx654G1611OMKDcWrHy7uzY/wyxH5l7jPKnBwTX2UMbS9osPKS57JtdT9Ap5hQ9qsNOSVSybV+&#10;/Y9SKDFYlt4C0W08aTa9HpdnHrc9uLSW+WFRM8IbcELYyVB5xW2Dz7UdWrqcYvdHbKMZfEtth1FG&#10;cUZqiii2hWcmqpfNawNeRxmJJzGPMVCQSobrgnBxVwZFO3U3zADSUUhKKWwZz/wKs7xL4ksfB/h+&#10;81XVLqGx0/T4XuLm4mfbHDGgLMzE9FAGfwql4p+JXh/wPqWm2esa1pemXmtXC2lhBc3KRSXkrcBI&#10;1JyzH0Ga8h/4KdfC3XvjP+wd8SfDvhkTPrV9pfmW8UP+suhFIkzwr6mREZAO+6ubE13TpTnDWUU3&#10;b0V7fM5MXiXToVKlL3pRTdvO10vmeHxf8HBvwHb4jtory+JF08TeSNXNgDatzjfjdv2d87c47V9k&#10;eGfEnh342fD2LUNNudP8QeHdetTtliImgu4XBBHoQckEHpyDzX53f8Eo7T4G/tpfsKWvwk8ReH9C&#10;TxR4fSeHVLGaNY72ZmdyLyJuH3YIBIOVZecArml/wSG1vXf2U/2+/it+zZJq8niDwno8Mmq6bLv3&#10;i1dWgI6cKWiuFDjoHixgV8zl+cYhum8S4yhV0TW8XbZr70fHZXn2LlKi8W4zp1tE4qzjK1+Vr8D1&#10;yb/ggL8Dx8Z4fE8UOsxaXFcC5/4R8XGbBnB3AHI37M/wg4xx04r7fs7ZbOBI441jjjUKqqMBQOMC&#10;pdvNOXgV9Jhcvw2Gu6EFHm3sfW4HK8Lg+Z4aCjzO7t1HUUUV2HoEdv8A8e0f0FSVHb/8e0f0FSUA&#10;eF/tVf8ABO74T/tlahZ3njrwvFqGpWCeXDfQTSWtyEznYXjILKOcBsgZNdJ+zf8AshfD39k3wy2l&#10;+BPDNhocM2DPNGu+4uSM4MkrZd8e5NenEYoOfeuOOBw8arrKC5+9tTijl2FjW+sqmud9bK55n+1x&#10;8VfCPwT/AGd/FPiXx1Ba3fhvTbJ2uLW4jWRb0sCqQhW4LSMyoB/tc18A/wDBBb9kObWfGPif9oHU&#10;tLXw9Y6/cXNv4Z0i1zHbQwPIfNdU/wCea/6qPPZXPOVNen/8FSf2Xfix+3B+0t8NPh3b2Mun/BiO&#10;b+0NZ1aC4GXmXcXEidQyxjZFwQXlYk8cfb3gzwhpXwt8E6foek2tvpei6JaJaWsEYCx28MahVA9g&#10;AK8d4WWLzH29SNoUdF0u319Etj56WEljs3+sVY2hQ0V9OaTV2/RdPM+RP27v+CoXjT9if48rprfC&#10;XWfE3w9j0+Ga41u3WWMR3DFy4Eu1o9qr5fDAHdu5x09q/Ye/br8Kft6fDi+8SeE7LWrK20y7FjdR&#10;6hAIyk+xXKqVZg2FZTnP8Q45r4B/4KK/txftOfAfw/8AEjRfGXgnQ4/h34xnvtI0LW0CPJZ28wkW&#10;AB43x5giyf3iAkg4PFfZH/BHb4C/8KB/4J+eB7OaDydT8QW51+++XDM91+8QN7rCYk/4BXPgMyr1&#10;s0nQhJ8iV2nG1tbKz633OPKc3xNfOJ4eE26aTbUo2cdUkk+qe57j8Tv2hvAnwWngh8XeMPDXhma6&#10;BaCPUtRitnlAOCVV2BIz3FT/AAw+Ovgv41peN4P8VeH/ABQunlRdHTL+K6+zls7d+xjtztbGeu0+&#10;lfj5+0xpfw7n/wCCvPxKb9qFtctfBstqW0B1+1CCRcQrb7TB85jEfmD5OBJuB5zXtn/Bt7a6dFdf&#10;HaXRl/4k76xYpY53f6gG7Mf3ufusvXmpwvEVWtj1hHFJc0lvr7q6rz6BguLK2IzVYFwiouUo7vmX&#10;Km7tdE+h+oOOc18i/wDBQD/gonrn7D37Qnws02/8P2LfDrxhcm31bW5XdpbUhtjKqjhdgeOTLZ3g&#10;OABtJP14Vya+d/8Agp7+yLH+2Z+yF4k8MwW6Pr9jH/amhSMOUvYQSig9vMUvET2EhPavczRV/qsn&#10;hvjWq87a2+ex9JnUcT9TnLBu046rzs72+ex8M/8ABXz9pnwj+034y1fw/wCGW1LQfip8B70avpdz&#10;MVjGrwqFe5WAgn5o1WKdc8ssbYHUH9Df2Ff2nrH9sD9lvwr44tWi+06na+VqUCH/AI9byP5JoyOw&#10;3gkZ/hKnvX4rfsFfAAf8FG/jL458L69ezaT44tfClvc6NqpLLJbXWnm3s180dWDxlRIOuVLda+0/&#10;+CD3wf8AjR+y/wDEf4ieA/Gng/VtO8GrN58d9cELbR38ZVCYMkGWOaPB8xAQPJUHBJFfF5DmmLrY&#10;76xOHuVbq66OL0v8tPM/POGc6xtfMliqsP3dbmTaWzi3a/Z20PVf2v8A/giN4P8Aj78TJvHHgvXt&#10;S+Gvi67l8+7n01N1tcynrIYwVKue5Vlyckgk5r0P/gnx/wAEx/DP7CS6tqyapfeKvGniJRHqOt3g&#10;xIyA7vLjXnapYBjkkkgZOAoH0+Qc0Kvy19jTyXB06/1mEEpb/wCem1z9Ao8P4CnifrdOmlPX0u93&#10;ba/mOooor1T2QooooAjt/wDj2j+gqSsK38RTfZ4/li+6Ox/xqT/hIZv7sX5H/GgDZorG/wCEhm/u&#10;xfkf8aP+Ehm/uxfkf8aANZlwc+lcf8evhMnx1+DPibwbNqV/o8PifTptNlvLPb58CSoUYruBXO0k&#10;cjv681s/8JDNn7sX5H/Gj+35sfdi/I/41MoqcXGWz0IlTVSLhLZq33n5W/Ej/ggp8XGu/D/hi1+L&#10;LeMPhjbazbXVzpmpTz20llFu2SSRQ5kiaRYXk+YFCc/hX6w6XpsOjaZBa28aQ29tGscUaLtVFAwF&#10;A7AAAVQ/t6b+7H+R/wAaDr0xH3Y/yP8AjXnZflOHwbnOhf3rXu77dF5anlZZkOFy6U6mHT9/e7b2&#10;2SvstT8nf+CkWl+LPhP/AMFUbr4geMvhFqfxg+HL6RDa6NYtaNc2MKm3RXBIikRXWfzn2OvO8MMc&#10;Eeo/8G6HhDUvDvg74uXmoaHf6Aup65byQW1zatb7E2SHChlAIG7HAr9D5tZk+XMcLZ9Vz/Wj+2JI&#10;mwscI6nhfSvOocOqlj/rvtG9W7WW8lZ6727Hk4XhONHMv7R9o3rKVrLeas9d3boblI671waxx4hm&#10;H8MX5H/Gj/hIZv7sX5H/ABr6Q+uPHvgr/wAE6fhn8A/2hvFXxQ0DS7qPxZ4slmlnmkuGMNqJirSp&#10;FGMKFd13nIJySAQMCvdgu05x1rJ/4SCbH3Y/yP8AjR/b8392P8j/AI1jRw9OjHlpqyu3p3e5z4fC&#10;0qEOWjFRV72Xd7s2qKxv+Ehm/uxfkf8AGj/hIZv7sX5H/GtjoNmisb/hIZv7sX5H/Gj/AISGb+7F&#10;+R/xoA2aKxv+Ehm/uxfkf8aKAP/ZUEsDBBQABgAIAAAAIQDh1hPo4AAAAAkBAAAPAAAAZHJzL2Rv&#10;d25yZXYueG1sTI9NS8NAEIbvgv9hGcFbu4kfjYnZlFLUUynYCuJtmp0modnZkN0m6b939aLH4X14&#10;32fy5WRaMVDvGssK4nkEgri0uuFKwcf+dfYEwnlkja1lUnAhB8vi+irHTNuR32nY+UqEEnYZKqi9&#10;7zIpXVmTQTe3HXHIjrY36MPZV1L3OIZy08q7KFpIgw2HhRo7WtdUnnZno+BtxHF1H78Mm9Nxffna&#10;P24/NzEpdXszrZ5BeJr8Hww/+kEdiuB0sGfWTrQKkihdBFTBLElBBCBN0gcQh98EZJHL/x8U3wAA&#10;AP//AwBQSwECLQAUAAYACAAAACEAihU/mAwBAAAVAgAAEwAAAAAAAAAAAAAAAAAAAAAAW0NvbnRl&#10;bnRfVHlwZXNdLnhtbFBLAQItABQABgAIAAAAIQA4/SH/1gAAAJQBAAALAAAAAAAAAAAAAAAAAD0B&#10;AABfcmVscy8ucmVsc1BLAQItABQABgAIAAAAIQAfT4ZxVQMAAFgMAAAOAAAAAAAAAAAAAAAAADwC&#10;AABkcnMvZTJvRG9jLnhtbFBLAQItABQABgAIAAAAIQCgpierzgAAACwCAAAZAAAAAAAAAAAAAAAA&#10;AL0FAABkcnMvX3JlbHMvZTJvRG9jLnhtbC5yZWxzUEsBAi0ACgAAAAAAAAAhANQukvwrIgAAKyIA&#10;ABUAAAAAAAAAAAAAAAAAwgYAAGRycy9tZWRpYS9pbWFnZTMuanBlZ1BLAQItAAoAAAAAAAAAIQAD&#10;Ubq9nhUAAJ4VAAAVAAAAAAAAAAAAAAAAACApAABkcnMvbWVkaWEvaW1hZ2UyLmpwZWdQSwECLQAK&#10;AAAAAAAAACEABZon5dApAADQKQAAFQAAAAAAAAAAAAAAAADxPgAAZHJzL21lZGlhL2ltYWdlMS5q&#10;cGVnUEsBAi0AFAAGAAgAAAAhAOHWE+jgAAAACQEAAA8AAAAAAAAAAAAAAAAA9GgAAGRycy9kb3du&#10;cmV2LnhtbFBLBQYAAAAACAAIAAMCAAABagA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8073;top:288;width:5985;height:5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Zkp3EAAAA2gAAAA8AAABkcnMvZG93bnJldi54bWxEj9FqwkAURN8F/2G5Ql9K3SgS2piNaFEo&#10;PhSrfsAle5ukZu/G3a3Gv3cLBR+HmTnD5IvetOJCzjeWFUzGCQji0uqGKwXHw+blFYQPyBpby6Tg&#10;Rh4WxXCQY6btlb/osg+ViBD2GSqoQ+gyKX1Zk0E/th1x9L6tMxiidJXUDq8Rblo5TZJUGmw4LtTY&#10;0XtN5Wn/axTMNrv1oXz+MX6dfr7JCW1XaXJW6mnUL+cgAvXhEf5vf2gFU/i7Em+ALO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1Zkp3EAAAA2gAAAA8AAAAAAAAAAAAAAAAA&#10;nwIAAGRycy9kb3ducmV2LnhtbFBLBQYAAAAABAAEAPcAAACQAwAAAAA=&#10;">
                <v:imagedata r:id="rId4" o:title="" croptop="560f" cropbottom="959f" cropleft="489f" cropright="453f"/>
                <v:path arrowok="t"/>
              </v:shape>
              <v:shape id="Picture 3" o:spid="_x0000_s1028" type="#_x0000_t75" style="position:absolute;left:15794;top:324;width:5652;height:5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4ueLEAAAA2gAAAA8AAABkcnMvZG93bnJldi54bWxEj0FrAjEUhO+C/yE8oTfNapdStsZlFVo8&#10;1EOtIL29bp7ZpZuXsIm6/femUPA4zMw3zLIcbCcu1IfWsYL5LANBXDvdslFw+HydPoMIEVlj55gU&#10;/FKAcjUeLbHQ7sofdNlHIxKEQ4EKmhh9IWWoG7IYZs4TJ+/keosxyd5I3eM1wW0nF1n2JC22nBYa&#10;9LRpqP7Zn60Ccybv34+779x8nXReyfxt3W2VepgM1QuISEO8h//bW63gEf6upBsgV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i4ueLEAAAA2gAAAA8AAAAAAAAAAAAAAAAA&#10;nwIAAGRycy9kb3ducmV2LnhtbFBLBQYAAAAABAAEAPcAAACQAwAAAAA=&#10;">
                <v:imagedata r:id="rId5" o:title=""/>
                <v:path arrowok="t"/>
              </v:shape>
              <v:shape id="Picture 4" o:spid="_x0000_s1029" type="#_x0000_t75" style="position:absolute;width:6275;height:6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b9B+/AAAA2gAAAA8AAABkcnMvZG93bnJldi54bWxEj0GLwjAUhO8L/ofwBG9rqisi1Sgiynrc&#10;rXp/NM+m2LyUJNX6782CsMdhZr5hVpveNuJOPtSOFUzGGQji0umaKwXn0+FzASJEZI2NY1LwpACb&#10;9eBjhbl2D/6lexErkSAcclRgYmxzKUNpyGIYu5Y4eVfnLcYkfSW1x0eC20ZOs2wuLdacFgy2tDNU&#10;3orOKrj8fMueOt43+/lX1xaxOBi/U2o07LdLEJH6+B9+t49awQz+rqQbIN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wm/QfvwAAANoAAAAPAAAAAAAAAAAAAAAAAJ8CAABk&#10;cnMvZG93bnJldi54bWxQSwUGAAAAAAQABAD3AAAAiwMAAAAA&#10;">
                <v:imagedata r:id="rId6" o:title=""/>
                <v:path arrowok="t"/>
              </v:shape>
            </v:group>
          </w:pict>
        </mc:Fallback>
      </mc:AlternateContent>
    </w:r>
    <w:r w:rsidR="009903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iD4oE/VtxRqbImChrCEe4rgZUFw=" w:salt="jG5/J3GMXIoMraq74Ttk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9E"/>
    <w:rsid w:val="00004C98"/>
    <w:rsid w:val="00010958"/>
    <w:rsid w:val="000244DB"/>
    <w:rsid w:val="000D18C7"/>
    <w:rsid w:val="000E44B3"/>
    <w:rsid w:val="001B33EF"/>
    <w:rsid w:val="001E0ED3"/>
    <w:rsid w:val="00253C9D"/>
    <w:rsid w:val="002706B5"/>
    <w:rsid w:val="0029213D"/>
    <w:rsid w:val="00294040"/>
    <w:rsid w:val="002B3503"/>
    <w:rsid w:val="002C3568"/>
    <w:rsid w:val="002E1013"/>
    <w:rsid w:val="003159C0"/>
    <w:rsid w:val="00357EE8"/>
    <w:rsid w:val="0036031C"/>
    <w:rsid w:val="00365C2F"/>
    <w:rsid w:val="00393715"/>
    <w:rsid w:val="003B7118"/>
    <w:rsid w:val="003D4EF9"/>
    <w:rsid w:val="003D539B"/>
    <w:rsid w:val="004145FB"/>
    <w:rsid w:val="004158EB"/>
    <w:rsid w:val="00441652"/>
    <w:rsid w:val="004425EC"/>
    <w:rsid w:val="00482C25"/>
    <w:rsid w:val="004966D0"/>
    <w:rsid w:val="004A0060"/>
    <w:rsid w:val="004E3791"/>
    <w:rsid w:val="005069DC"/>
    <w:rsid w:val="00566775"/>
    <w:rsid w:val="00575008"/>
    <w:rsid w:val="005A4CF4"/>
    <w:rsid w:val="00635628"/>
    <w:rsid w:val="006476F3"/>
    <w:rsid w:val="006632E5"/>
    <w:rsid w:val="00683C1F"/>
    <w:rsid w:val="006A7A55"/>
    <w:rsid w:val="00703F4F"/>
    <w:rsid w:val="007F4119"/>
    <w:rsid w:val="00822A7A"/>
    <w:rsid w:val="0088469F"/>
    <w:rsid w:val="008917F5"/>
    <w:rsid w:val="008E2B51"/>
    <w:rsid w:val="009208B4"/>
    <w:rsid w:val="00955A7D"/>
    <w:rsid w:val="00990301"/>
    <w:rsid w:val="0099129E"/>
    <w:rsid w:val="0099639C"/>
    <w:rsid w:val="009D4D76"/>
    <w:rsid w:val="00A54A38"/>
    <w:rsid w:val="00A54B6A"/>
    <w:rsid w:val="00AB1C98"/>
    <w:rsid w:val="00AB4AAC"/>
    <w:rsid w:val="00B10A09"/>
    <w:rsid w:val="00B35500"/>
    <w:rsid w:val="00BD45B2"/>
    <w:rsid w:val="00BE1495"/>
    <w:rsid w:val="00BF3BE9"/>
    <w:rsid w:val="00C178C6"/>
    <w:rsid w:val="00C519E0"/>
    <w:rsid w:val="00C52817"/>
    <w:rsid w:val="00CB3B22"/>
    <w:rsid w:val="00CB6341"/>
    <w:rsid w:val="00CC4D48"/>
    <w:rsid w:val="00CD3AEA"/>
    <w:rsid w:val="00D02708"/>
    <w:rsid w:val="00D04711"/>
    <w:rsid w:val="00D7776E"/>
    <w:rsid w:val="00D81AFE"/>
    <w:rsid w:val="00D828A9"/>
    <w:rsid w:val="00DB474D"/>
    <w:rsid w:val="00E17FF1"/>
    <w:rsid w:val="00E21F9D"/>
    <w:rsid w:val="00E40170"/>
    <w:rsid w:val="00EC07CE"/>
    <w:rsid w:val="00EE419E"/>
    <w:rsid w:val="00F46250"/>
    <w:rsid w:val="00F50269"/>
    <w:rsid w:val="00F812B3"/>
    <w:rsid w:val="00F9382D"/>
    <w:rsid w:val="00FD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2"/>
        <w:lang w:val="en-GB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19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19E"/>
  </w:style>
  <w:style w:type="paragraph" w:styleId="Footer">
    <w:name w:val="footer"/>
    <w:basedOn w:val="Normal"/>
    <w:link w:val="FooterChar"/>
    <w:uiPriority w:val="99"/>
    <w:unhideWhenUsed/>
    <w:rsid w:val="00EE419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19E"/>
  </w:style>
  <w:style w:type="table" w:styleId="TableGrid">
    <w:name w:val="Table Grid"/>
    <w:basedOn w:val="TableNormal"/>
    <w:uiPriority w:val="59"/>
    <w:rsid w:val="00EE41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41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1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2"/>
        <w:lang w:val="en-GB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19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19E"/>
  </w:style>
  <w:style w:type="paragraph" w:styleId="Footer">
    <w:name w:val="footer"/>
    <w:basedOn w:val="Normal"/>
    <w:link w:val="FooterChar"/>
    <w:uiPriority w:val="99"/>
    <w:unhideWhenUsed/>
    <w:rsid w:val="00EE419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19E"/>
  </w:style>
  <w:style w:type="table" w:styleId="TableGrid">
    <w:name w:val="Table Grid"/>
    <w:basedOn w:val="TableNormal"/>
    <w:uiPriority w:val="59"/>
    <w:rsid w:val="00EE41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41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1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refucom" TargetMode="External"/><Relationship Id="rId2" Type="http://schemas.openxmlformats.org/officeDocument/2006/relationships/hyperlink" Target="http://www.facebook.com/refugeecommittee" TargetMode="External"/><Relationship Id="rId1" Type="http://schemas.openxmlformats.org/officeDocument/2006/relationships/hyperlink" Target="mailto:refugee.committee@democracyschool.com" TargetMode="External"/><Relationship Id="rId4" Type="http://schemas.openxmlformats.org/officeDocument/2006/relationships/hyperlink" Target="http://goo.gl/jzZ3n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0815B69EA7495280FCF332C5325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3366C-A467-4610-88B5-3D655894D242}"/>
      </w:docPartPr>
      <w:docPartBody>
        <w:p w:rsidR="00BC0CE6" w:rsidRDefault="00265A29" w:rsidP="00265A29">
          <w:pPr>
            <w:pStyle w:val="460815B69EA7495280FCF332C5325A271"/>
          </w:pPr>
          <w:r w:rsidRPr="0036031C">
            <w:rPr>
              <w:rStyle w:val="PlaceholderText"/>
              <w:sz w:val="20"/>
            </w:rPr>
            <w:t xml:space="preserve">Click here to enter </w:t>
          </w:r>
          <w:r>
            <w:rPr>
              <w:rStyle w:val="PlaceholderText"/>
              <w:sz w:val="20"/>
            </w:rPr>
            <w:t>data</w:t>
          </w:r>
        </w:p>
      </w:docPartBody>
    </w:docPart>
    <w:docPart>
      <w:docPartPr>
        <w:name w:val="58805E70AC9442B189BF7151F19EE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3B391-2D38-4DA3-B215-6118BA9028F8}"/>
      </w:docPartPr>
      <w:docPartBody>
        <w:p w:rsidR="00BC0CE6" w:rsidRDefault="00265A29" w:rsidP="00265A29">
          <w:pPr>
            <w:pStyle w:val="58805E70AC9442B189BF7151F19EEFCE1"/>
          </w:pPr>
          <w:r w:rsidRPr="0036031C">
            <w:rPr>
              <w:rStyle w:val="PlaceholderText"/>
              <w:sz w:val="20"/>
            </w:rPr>
            <w:t xml:space="preserve">Click here to enter </w:t>
          </w:r>
          <w:r>
            <w:rPr>
              <w:rStyle w:val="PlaceholderText"/>
              <w:sz w:val="20"/>
            </w:rPr>
            <w:t>data</w:t>
          </w:r>
        </w:p>
      </w:docPartBody>
    </w:docPart>
    <w:docPart>
      <w:docPartPr>
        <w:name w:val="095BB68ADD74457CB41912F30F9C0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ED5E3-0953-49AD-AA20-EED9B9375329}"/>
      </w:docPartPr>
      <w:docPartBody>
        <w:p w:rsidR="00BC0CE6" w:rsidRDefault="00265A29" w:rsidP="00265A29">
          <w:pPr>
            <w:pStyle w:val="095BB68ADD74457CB41912F30F9C06771"/>
          </w:pPr>
          <w:r w:rsidRPr="0036031C">
            <w:rPr>
              <w:rStyle w:val="PlaceholderText"/>
              <w:sz w:val="20"/>
            </w:rPr>
            <w:t xml:space="preserve">Click here to enter </w:t>
          </w:r>
          <w:r>
            <w:rPr>
              <w:rStyle w:val="PlaceholderText"/>
              <w:sz w:val="20"/>
            </w:rPr>
            <w:t>data</w:t>
          </w:r>
        </w:p>
      </w:docPartBody>
    </w:docPart>
    <w:docPart>
      <w:docPartPr>
        <w:name w:val="96BACAFFCF4F41FEB02D79483E7D7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874BB-CDB4-4B05-994A-BBCF1DAE92D1}"/>
      </w:docPartPr>
      <w:docPartBody>
        <w:p w:rsidR="00012B7D" w:rsidRDefault="00034821" w:rsidP="00034821">
          <w:pPr>
            <w:pStyle w:val="96BACAFFCF4F41FEB02D79483E7D7A9C"/>
          </w:pPr>
          <w:r w:rsidRPr="0036031C">
            <w:rPr>
              <w:rStyle w:val="PlaceholderText"/>
              <w:sz w:val="20"/>
            </w:rPr>
            <w:t xml:space="preserve">Click here to enter </w:t>
          </w:r>
          <w:r>
            <w:rPr>
              <w:rStyle w:val="PlaceholderText"/>
              <w:sz w:val="20"/>
            </w:rPr>
            <w:t>data</w:t>
          </w:r>
        </w:p>
      </w:docPartBody>
    </w:docPart>
    <w:docPart>
      <w:docPartPr>
        <w:name w:val="DC5ECA7A178B4DD7B2A51AB71CE60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B1B1-0D96-49CA-99C1-7C2DCA85CB2C}"/>
      </w:docPartPr>
      <w:docPartBody>
        <w:p w:rsidR="00012B7D" w:rsidRDefault="00034821" w:rsidP="00034821">
          <w:pPr>
            <w:pStyle w:val="DC5ECA7A178B4DD7B2A51AB71CE6063F"/>
          </w:pPr>
          <w:r w:rsidRPr="0036031C">
            <w:rPr>
              <w:rStyle w:val="PlaceholderText"/>
              <w:sz w:val="20"/>
            </w:rPr>
            <w:t xml:space="preserve">Click here to enter </w:t>
          </w:r>
          <w:r>
            <w:rPr>
              <w:rStyle w:val="PlaceholderText"/>
              <w:sz w:val="20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29"/>
    <w:rsid w:val="00012B7D"/>
    <w:rsid w:val="00034821"/>
    <w:rsid w:val="001A2480"/>
    <w:rsid w:val="00265A29"/>
    <w:rsid w:val="00267186"/>
    <w:rsid w:val="00602B31"/>
    <w:rsid w:val="006D7827"/>
    <w:rsid w:val="007627C5"/>
    <w:rsid w:val="00840F2D"/>
    <w:rsid w:val="008571A2"/>
    <w:rsid w:val="00A92C0E"/>
    <w:rsid w:val="00BC0CE6"/>
    <w:rsid w:val="00D2051C"/>
    <w:rsid w:val="00FC0CE5"/>
    <w:rsid w:val="00FE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71A2"/>
    <w:rPr>
      <w:color w:val="808080"/>
    </w:rPr>
  </w:style>
  <w:style w:type="paragraph" w:customStyle="1" w:styleId="2F58F1D1154A450C9DAF6E85222BDADD">
    <w:name w:val="2F58F1D1154A450C9DAF6E85222BDADD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2F58F1D1154A450C9DAF6E85222BDADD1">
    <w:name w:val="2F58F1D1154A450C9DAF6E85222BDADD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2F58F1D1154A450C9DAF6E85222BDADD2">
    <w:name w:val="2F58F1D1154A450C9DAF6E85222BDADD2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2F58F1D1154A450C9DAF6E85222BDADD3">
    <w:name w:val="2F58F1D1154A450C9DAF6E85222BDADD3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2F58F1D1154A450C9DAF6E85222BDADD4">
    <w:name w:val="2F58F1D1154A450C9DAF6E85222BDADD4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0358308DE59E45F68F16F323F8FE1FE0">
    <w:name w:val="0358308DE59E45F68F16F323F8FE1FE0"/>
    <w:rsid w:val="00265A29"/>
  </w:style>
  <w:style w:type="paragraph" w:customStyle="1" w:styleId="03FFC9FDFBA345BD8EA8CFA6E7E07812">
    <w:name w:val="03FFC9FDFBA345BD8EA8CFA6E7E07812"/>
    <w:rsid w:val="00265A29"/>
  </w:style>
  <w:style w:type="paragraph" w:customStyle="1" w:styleId="460815B69EA7495280FCF332C5325A27">
    <w:name w:val="460815B69EA7495280FCF332C5325A27"/>
    <w:rsid w:val="00265A29"/>
  </w:style>
  <w:style w:type="paragraph" w:customStyle="1" w:styleId="58805E70AC9442B189BF7151F19EEFCE">
    <w:name w:val="58805E70AC9442B189BF7151F19EEFCE"/>
    <w:rsid w:val="00265A29"/>
  </w:style>
  <w:style w:type="paragraph" w:customStyle="1" w:styleId="E4B6D2B87EDA44558BACC831BF9B7263">
    <w:name w:val="E4B6D2B87EDA44558BACC831BF9B7263"/>
    <w:rsid w:val="00265A29"/>
  </w:style>
  <w:style w:type="paragraph" w:customStyle="1" w:styleId="7E976AF244F64554AC1D97486B76C0A7">
    <w:name w:val="7E976AF244F64554AC1D97486B76C0A7"/>
    <w:rsid w:val="00265A29"/>
  </w:style>
  <w:style w:type="paragraph" w:customStyle="1" w:styleId="095BB68ADD74457CB41912F30F9C0677">
    <w:name w:val="095BB68ADD74457CB41912F30F9C0677"/>
    <w:rsid w:val="00265A29"/>
  </w:style>
  <w:style w:type="paragraph" w:customStyle="1" w:styleId="2F58F1D1154A450C9DAF6E85222BDADD5">
    <w:name w:val="2F58F1D1154A450C9DAF6E85222BDADD5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0358308DE59E45F68F16F323F8FE1FE01">
    <w:name w:val="0358308DE59E45F68F16F323F8FE1FE0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03FFC9FDFBA345BD8EA8CFA6E7E078121">
    <w:name w:val="03FFC9FDFBA345BD8EA8CFA6E7E07812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095BB68ADD74457CB41912F30F9C06771">
    <w:name w:val="095BB68ADD74457CB41912F30F9C0677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460815B69EA7495280FCF332C5325A271">
    <w:name w:val="460815B69EA7495280FCF332C5325A27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58805E70AC9442B189BF7151F19EEFCE1">
    <w:name w:val="58805E70AC9442B189BF7151F19EEFCE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E4B6D2B87EDA44558BACC831BF9B72631">
    <w:name w:val="E4B6D2B87EDA44558BACC831BF9B7263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7E976AF244F64554AC1D97486B76C0A71">
    <w:name w:val="7E976AF244F64554AC1D97486B76C0A7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FB58A48DD7084306B668463808A18D2D">
    <w:name w:val="FB58A48DD7084306B668463808A18D2D"/>
    <w:rsid w:val="00265A29"/>
  </w:style>
  <w:style w:type="paragraph" w:customStyle="1" w:styleId="8B91D17DC94648DDB2A380ACD0476CB3">
    <w:name w:val="8B91D17DC94648DDB2A380ACD0476CB3"/>
    <w:rsid w:val="00265A29"/>
  </w:style>
  <w:style w:type="paragraph" w:customStyle="1" w:styleId="96BACAFFCF4F41FEB02D79483E7D7A9C">
    <w:name w:val="96BACAFFCF4F41FEB02D79483E7D7A9C"/>
    <w:rsid w:val="00034821"/>
  </w:style>
  <w:style w:type="paragraph" w:customStyle="1" w:styleId="DC5ECA7A178B4DD7B2A51AB71CE6063F">
    <w:name w:val="DC5ECA7A178B4DD7B2A51AB71CE6063F"/>
    <w:rsid w:val="000348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71A2"/>
    <w:rPr>
      <w:color w:val="808080"/>
    </w:rPr>
  </w:style>
  <w:style w:type="paragraph" w:customStyle="1" w:styleId="2F58F1D1154A450C9DAF6E85222BDADD">
    <w:name w:val="2F58F1D1154A450C9DAF6E85222BDADD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2F58F1D1154A450C9DAF6E85222BDADD1">
    <w:name w:val="2F58F1D1154A450C9DAF6E85222BDADD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2F58F1D1154A450C9DAF6E85222BDADD2">
    <w:name w:val="2F58F1D1154A450C9DAF6E85222BDADD2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2F58F1D1154A450C9DAF6E85222BDADD3">
    <w:name w:val="2F58F1D1154A450C9DAF6E85222BDADD3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2F58F1D1154A450C9DAF6E85222BDADD4">
    <w:name w:val="2F58F1D1154A450C9DAF6E85222BDADD4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0358308DE59E45F68F16F323F8FE1FE0">
    <w:name w:val="0358308DE59E45F68F16F323F8FE1FE0"/>
    <w:rsid w:val="00265A29"/>
  </w:style>
  <w:style w:type="paragraph" w:customStyle="1" w:styleId="03FFC9FDFBA345BD8EA8CFA6E7E07812">
    <w:name w:val="03FFC9FDFBA345BD8EA8CFA6E7E07812"/>
    <w:rsid w:val="00265A29"/>
  </w:style>
  <w:style w:type="paragraph" w:customStyle="1" w:styleId="460815B69EA7495280FCF332C5325A27">
    <w:name w:val="460815B69EA7495280FCF332C5325A27"/>
    <w:rsid w:val="00265A29"/>
  </w:style>
  <w:style w:type="paragraph" w:customStyle="1" w:styleId="58805E70AC9442B189BF7151F19EEFCE">
    <w:name w:val="58805E70AC9442B189BF7151F19EEFCE"/>
    <w:rsid w:val="00265A29"/>
  </w:style>
  <w:style w:type="paragraph" w:customStyle="1" w:styleId="E4B6D2B87EDA44558BACC831BF9B7263">
    <w:name w:val="E4B6D2B87EDA44558BACC831BF9B7263"/>
    <w:rsid w:val="00265A29"/>
  </w:style>
  <w:style w:type="paragraph" w:customStyle="1" w:styleId="7E976AF244F64554AC1D97486B76C0A7">
    <w:name w:val="7E976AF244F64554AC1D97486B76C0A7"/>
    <w:rsid w:val="00265A29"/>
  </w:style>
  <w:style w:type="paragraph" w:customStyle="1" w:styleId="095BB68ADD74457CB41912F30F9C0677">
    <w:name w:val="095BB68ADD74457CB41912F30F9C0677"/>
    <w:rsid w:val="00265A29"/>
  </w:style>
  <w:style w:type="paragraph" w:customStyle="1" w:styleId="2F58F1D1154A450C9DAF6E85222BDADD5">
    <w:name w:val="2F58F1D1154A450C9DAF6E85222BDADD5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0358308DE59E45F68F16F323F8FE1FE01">
    <w:name w:val="0358308DE59E45F68F16F323F8FE1FE0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03FFC9FDFBA345BD8EA8CFA6E7E078121">
    <w:name w:val="03FFC9FDFBA345BD8EA8CFA6E7E07812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095BB68ADD74457CB41912F30F9C06771">
    <w:name w:val="095BB68ADD74457CB41912F30F9C0677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460815B69EA7495280FCF332C5325A271">
    <w:name w:val="460815B69EA7495280FCF332C5325A27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58805E70AC9442B189BF7151F19EEFCE1">
    <w:name w:val="58805E70AC9442B189BF7151F19EEFCE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E4B6D2B87EDA44558BACC831BF9B72631">
    <w:name w:val="E4B6D2B87EDA44558BACC831BF9B7263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7E976AF244F64554AC1D97486B76C0A71">
    <w:name w:val="7E976AF244F64554AC1D97486B76C0A7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FB58A48DD7084306B668463808A18D2D">
    <w:name w:val="FB58A48DD7084306B668463808A18D2D"/>
    <w:rsid w:val="00265A29"/>
  </w:style>
  <w:style w:type="paragraph" w:customStyle="1" w:styleId="8B91D17DC94648DDB2A380ACD0476CB3">
    <w:name w:val="8B91D17DC94648DDB2A380ACD0476CB3"/>
    <w:rsid w:val="00265A29"/>
  </w:style>
  <w:style w:type="paragraph" w:customStyle="1" w:styleId="96BACAFFCF4F41FEB02D79483E7D7A9C">
    <w:name w:val="96BACAFFCF4F41FEB02D79483E7D7A9C"/>
    <w:rsid w:val="00034821"/>
  </w:style>
  <w:style w:type="paragraph" w:customStyle="1" w:styleId="DC5ECA7A178B4DD7B2A51AB71CE6063F">
    <w:name w:val="DC5ECA7A178B4DD7B2A51AB71CE6063F"/>
    <w:rsid w:val="000348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ICR Working Group Application Form (English Electronic Version)</vt:lpstr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ICR Working Group Application Form (English Electronic Version)</dc:title>
  <dc:creator>Nico Andreas Heller</dc:creator>
  <cp:keywords>Working Group Application</cp:keywords>
  <cp:lastModifiedBy>Nico Andreas Heller</cp:lastModifiedBy>
  <cp:revision>3</cp:revision>
  <dcterms:created xsi:type="dcterms:W3CDTF">2016-07-02T15:43:00Z</dcterms:created>
  <dcterms:modified xsi:type="dcterms:W3CDTF">2017-01-05T18:23:00Z</dcterms:modified>
</cp:coreProperties>
</file>